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335A4" w14:textId="77777777" w:rsidR="00193336" w:rsidRPr="00760BC9" w:rsidRDefault="00193336" w:rsidP="00193336">
      <w:pPr>
        <w:spacing w:line="200" w:lineRule="exact"/>
        <w:rPr>
          <w:rFonts w:ascii="Courier New" w:hAnsi="Courier New" w:cs="Courier New"/>
        </w:rPr>
      </w:pPr>
      <w:r w:rsidRPr="00760BC9">
        <w:rPr>
          <w:rFonts w:ascii="Courier New" w:hAnsi="Courier New" w:cs="Courier New"/>
        </w:rPr>
        <w:t>Vysoké Učení Technické Brno, Fakulta stavební ústav Geodezie</w:t>
      </w:r>
    </w:p>
    <w:p w14:paraId="380DB96F" w14:textId="5827B846" w:rsidR="00193336" w:rsidRPr="00760BC9" w:rsidRDefault="00193336" w:rsidP="00193336">
      <w:pPr>
        <w:spacing w:line="200" w:lineRule="exact"/>
        <w:rPr>
          <w:rFonts w:ascii="Courier New" w:hAnsi="Courier New" w:cs="Courier New"/>
        </w:rPr>
      </w:pPr>
      <w:r w:rsidRPr="00760BC9">
        <w:rPr>
          <w:rFonts w:ascii="Courier New" w:hAnsi="Courier New" w:cs="Courier New"/>
        </w:rPr>
        <w:t xml:space="preserve">Měřil: </w:t>
      </w:r>
      <w:r w:rsidR="007D5697">
        <w:rPr>
          <w:rFonts w:ascii="Courier New" w:hAnsi="Courier New" w:cs="Courier New"/>
        </w:rPr>
        <w:t>Jan Černý</w:t>
      </w:r>
    </w:p>
    <w:p w14:paraId="018F9D89" w14:textId="5E62C366" w:rsidR="00193336" w:rsidRPr="00760BC9" w:rsidRDefault="00193336" w:rsidP="00193336">
      <w:pPr>
        <w:spacing w:line="200" w:lineRule="exact"/>
        <w:rPr>
          <w:rFonts w:ascii="Courier New" w:hAnsi="Courier New" w:cs="Courier New"/>
        </w:rPr>
      </w:pPr>
      <w:r w:rsidRPr="00760BC9">
        <w:rPr>
          <w:rFonts w:ascii="Courier New" w:hAnsi="Courier New" w:cs="Courier New"/>
        </w:rPr>
        <w:t xml:space="preserve">Datum: </w:t>
      </w:r>
      <w:r w:rsidR="007D5697">
        <w:rPr>
          <w:rFonts w:ascii="Courier New" w:hAnsi="Courier New" w:cs="Courier New"/>
        </w:rPr>
        <w:t>05.</w:t>
      </w:r>
      <w:r w:rsidR="00E2547F">
        <w:rPr>
          <w:rFonts w:ascii="Courier New" w:hAnsi="Courier New" w:cs="Courier New"/>
        </w:rPr>
        <w:t>11</w:t>
      </w:r>
      <w:r w:rsidR="007D5697">
        <w:rPr>
          <w:rFonts w:ascii="Courier New" w:hAnsi="Courier New" w:cs="Courier New"/>
        </w:rPr>
        <w:t>.2022</w:t>
      </w:r>
    </w:p>
    <w:p w14:paraId="7D9B4BCF" w14:textId="3D3193D7" w:rsidR="00193336" w:rsidRPr="00760BC9" w:rsidRDefault="00193336" w:rsidP="00193336">
      <w:pPr>
        <w:spacing w:line="200" w:lineRule="exact"/>
        <w:rPr>
          <w:rFonts w:ascii="Courier New" w:hAnsi="Courier New" w:cs="Courier New"/>
        </w:rPr>
      </w:pPr>
      <w:proofErr w:type="spellStart"/>
      <w:r w:rsidRPr="00760BC9">
        <w:rPr>
          <w:rFonts w:ascii="Courier New" w:hAnsi="Courier New" w:cs="Courier New"/>
        </w:rPr>
        <w:t>Kat.Území</w:t>
      </w:r>
      <w:proofErr w:type="spellEnd"/>
      <w:r w:rsidRPr="00760BC9">
        <w:rPr>
          <w:rFonts w:ascii="Courier New" w:hAnsi="Courier New" w:cs="Courier New"/>
        </w:rPr>
        <w:t xml:space="preserve">: </w:t>
      </w:r>
      <w:r w:rsidR="007D5697">
        <w:rPr>
          <w:rFonts w:ascii="Courier New" w:hAnsi="Courier New" w:cs="Courier New"/>
        </w:rPr>
        <w:t>Moravské Málkovice</w:t>
      </w:r>
    </w:p>
    <w:p w14:paraId="49B8497F" w14:textId="63D6FB9C" w:rsidR="00193336" w:rsidRPr="00760BC9" w:rsidRDefault="00193336" w:rsidP="00193336">
      <w:pPr>
        <w:spacing w:line="200" w:lineRule="exact"/>
        <w:rPr>
          <w:rFonts w:ascii="Courier New" w:hAnsi="Courier New" w:cs="Courier New"/>
        </w:rPr>
      </w:pPr>
      <w:r w:rsidRPr="00760BC9">
        <w:rPr>
          <w:rFonts w:ascii="Courier New" w:hAnsi="Courier New" w:cs="Courier New"/>
        </w:rPr>
        <w:t>Zájmové území:</w:t>
      </w:r>
      <w:r w:rsidR="00670C0E">
        <w:rPr>
          <w:rFonts w:ascii="Courier New" w:hAnsi="Courier New" w:cs="Courier New"/>
        </w:rPr>
        <w:t xml:space="preserve"> </w:t>
      </w:r>
      <w:r w:rsidR="007D5697">
        <w:rPr>
          <w:rFonts w:ascii="Courier New" w:hAnsi="Courier New" w:cs="Courier New"/>
        </w:rPr>
        <w:t>Moravské Málkovice</w:t>
      </w:r>
    </w:p>
    <w:p w14:paraId="3DE877E9" w14:textId="77777777" w:rsidR="00193336" w:rsidRPr="00760BC9" w:rsidRDefault="00193336" w:rsidP="00193336">
      <w:pPr>
        <w:spacing w:line="200" w:lineRule="exact"/>
        <w:rPr>
          <w:rFonts w:ascii="Courier New" w:hAnsi="Courier New" w:cs="Courier New"/>
        </w:rPr>
      </w:pPr>
    </w:p>
    <w:p w14:paraId="1A4CF944" w14:textId="77777777" w:rsidR="00193336" w:rsidRPr="00760BC9" w:rsidRDefault="00193336" w:rsidP="00193336">
      <w:pPr>
        <w:spacing w:line="200" w:lineRule="exact"/>
        <w:rPr>
          <w:rFonts w:ascii="Courier New" w:hAnsi="Courier New" w:cs="Courier New"/>
        </w:rPr>
      </w:pPr>
    </w:p>
    <w:p w14:paraId="16037475" w14:textId="77777777" w:rsidR="00193336" w:rsidRPr="00760BC9" w:rsidRDefault="00193336" w:rsidP="00193336">
      <w:pPr>
        <w:spacing w:line="200" w:lineRule="exact"/>
        <w:rPr>
          <w:rFonts w:ascii="Courier New" w:hAnsi="Courier New" w:cs="Courier New"/>
        </w:rPr>
      </w:pPr>
      <w:r w:rsidRPr="00760BC9">
        <w:rPr>
          <w:rFonts w:ascii="Courier New" w:hAnsi="Courier New" w:cs="Courier New"/>
        </w:rPr>
        <w:t>--------------------------------------</w:t>
      </w:r>
    </w:p>
    <w:p w14:paraId="1D975C50" w14:textId="77777777" w:rsidR="00193336" w:rsidRPr="00760BC9" w:rsidRDefault="00193336" w:rsidP="00193336">
      <w:pPr>
        <w:spacing w:line="200" w:lineRule="exact"/>
        <w:rPr>
          <w:rFonts w:ascii="Courier New" w:hAnsi="Courier New" w:cs="Courier New"/>
        </w:rPr>
      </w:pPr>
      <w:r w:rsidRPr="00760BC9">
        <w:rPr>
          <w:rFonts w:ascii="Courier New" w:hAnsi="Courier New" w:cs="Courier New"/>
        </w:rPr>
        <w:t>SCHÉMA PROTOKOLU</w:t>
      </w:r>
    </w:p>
    <w:p w14:paraId="52BD1831" w14:textId="77777777" w:rsidR="00193336" w:rsidRPr="00760BC9" w:rsidRDefault="00193336" w:rsidP="00193336">
      <w:pPr>
        <w:rPr>
          <w:rFonts w:ascii="Courier New" w:hAnsi="Courier New" w:cs="Courier New"/>
        </w:rPr>
      </w:pPr>
      <w:r w:rsidRPr="00760BC9">
        <w:rPr>
          <w:rFonts w:ascii="Courier New" w:hAnsi="Courier New" w:cs="Courier New"/>
        </w:rPr>
        <w:t>--------------------------------------</w:t>
      </w:r>
    </w:p>
    <w:p w14:paraId="3B55F34E" w14:textId="77777777" w:rsidR="00193336" w:rsidRPr="00760BC9" w:rsidRDefault="00193336" w:rsidP="00193336">
      <w:pPr>
        <w:pStyle w:val="Odstavecseseznamem"/>
        <w:numPr>
          <w:ilvl w:val="0"/>
          <w:numId w:val="37"/>
        </w:numPr>
        <w:spacing w:line="200" w:lineRule="exact"/>
        <w:ind w:left="567"/>
        <w:rPr>
          <w:rFonts w:ascii="Courier New" w:hAnsi="Courier New" w:cs="Courier New"/>
        </w:rPr>
      </w:pPr>
      <w:r w:rsidRPr="00760BC9">
        <w:rPr>
          <w:rFonts w:ascii="Courier New" w:hAnsi="Courier New" w:cs="Courier New"/>
        </w:rPr>
        <w:t>IMPORT MĚŘENÍ</w:t>
      </w:r>
    </w:p>
    <w:p w14:paraId="709E6E88" w14:textId="09A94931" w:rsidR="00193336" w:rsidRDefault="00193336" w:rsidP="00193336">
      <w:pPr>
        <w:pStyle w:val="Odstavecseseznamem"/>
        <w:numPr>
          <w:ilvl w:val="0"/>
          <w:numId w:val="37"/>
        </w:numPr>
        <w:spacing w:line="200" w:lineRule="exact"/>
        <w:ind w:left="567"/>
        <w:rPr>
          <w:rFonts w:ascii="Courier New" w:hAnsi="Courier New" w:cs="Courier New"/>
        </w:rPr>
      </w:pPr>
      <w:r w:rsidRPr="00760BC9">
        <w:rPr>
          <w:rFonts w:ascii="Courier New" w:hAnsi="Courier New" w:cs="Courier New"/>
        </w:rPr>
        <w:t>REDUKCE VODOROVNÝCH SMĚRŮ</w:t>
      </w:r>
    </w:p>
    <w:p w14:paraId="3E698AE2" w14:textId="3FD9903F" w:rsidR="00670C0E" w:rsidRDefault="00670C0E" w:rsidP="00193336">
      <w:pPr>
        <w:pStyle w:val="Odstavecseseznamem"/>
        <w:numPr>
          <w:ilvl w:val="0"/>
          <w:numId w:val="37"/>
        </w:numPr>
        <w:spacing w:line="200" w:lineRule="exact"/>
        <w:ind w:left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OPRAVA Z</w:t>
      </w:r>
      <w:r w:rsidR="003335BB">
        <w:rPr>
          <w:rFonts w:ascii="Courier New" w:hAnsi="Courier New" w:cs="Courier New"/>
        </w:rPr>
        <w:t xml:space="preserve"> VLIVU </w:t>
      </w:r>
      <w:r>
        <w:rPr>
          <w:rFonts w:ascii="Courier New" w:hAnsi="Courier New" w:cs="Courier New"/>
        </w:rPr>
        <w:t>REFRAKCE A ZAKŘIVENÍ ZEMĚ</w:t>
      </w:r>
    </w:p>
    <w:p w14:paraId="187FA059" w14:textId="3437A27E" w:rsidR="003335BB" w:rsidRPr="00760BC9" w:rsidRDefault="003335BB" w:rsidP="00193336">
      <w:pPr>
        <w:pStyle w:val="Odstavecseseznamem"/>
        <w:numPr>
          <w:ilvl w:val="0"/>
          <w:numId w:val="37"/>
        </w:numPr>
        <w:spacing w:line="200" w:lineRule="exact"/>
        <w:ind w:left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VÝPOČET PŘEVÝŠENÍ</w:t>
      </w:r>
    </w:p>
    <w:p w14:paraId="2D091C6B" w14:textId="69E1086C" w:rsidR="00193336" w:rsidRDefault="00193336" w:rsidP="00193336">
      <w:pPr>
        <w:pStyle w:val="Odstavecseseznamem"/>
        <w:numPr>
          <w:ilvl w:val="0"/>
          <w:numId w:val="37"/>
        </w:numPr>
        <w:spacing w:line="200" w:lineRule="exact"/>
        <w:ind w:left="567"/>
        <w:rPr>
          <w:rFonts w:ascii="Courier New" w:hAnsi="Courier New" w:cs="Courier New"/>
        </w:rPr>
      </w:pPr>
      <w:r w:rsidRPr="00760BC9">
        <w:rPr>
          <w:rFonts w:ascii="Courier New" w:hAnsi="Courier New" w:cs="Courier New"/>
        </w:rPr>
        <w:t>POLÁRNÍ METODA DÁVKOU</w:t>
      </w:r>
    </w:p>
    <w:p w14:paraId="04853957" w14:textId="53E257DE" w:rsidR="00C53333" w:rsidRDefault="00C53333" w:rsidP="00193336">
      <w:pPr>
        <w:rPr>
          <w:rFonts w:ascii="Courier New" w:hAnsi="Courier New" w:cs="Courier New"/>
          <w:sz w:val="10"/>
          <w:szCs w:val="10"/>
        </w:rPr>
      </w:pPr>
    </w:p>
    <w:p w14:paraId="2D51CA7F" w14:textId="77777777" w:rsidR="00015006" w:rsidRPr="00760BC9" w:rsidRDefault="00015006" w:rsidP="00193336">
      <w:pPr>
        <w:rPr>
          <w:rFonts w:ascii="Courier New" w:hAnsi="Courier New" w:cs="Courier New"/>
          <w:sz w:val="10"/>
          <w:szCs w:val="10"/>
        </w:rPr>
      </w:pPr>
    </w:p>
    <w:p w14:paraId="3627E1B3" w14:textId="330A544A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2E506091" w14:textId="5C9571AB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6C368289" w14:textId="023AC4AC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2397BA8D" w14:textId="0EDC7251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3A1A55A8" w14:textId="1F54EBC5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17E5A0F6" w14:textId="5F5CC047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04494581" w14:textId="09FC13F3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2695F997" w14:textId="6294E50E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052423B4" w14:textId="567A6D28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31BA7D49" w14:textId="5A65269F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75877813" w14:textId="69167AB1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1E6DDA01" w14:textId="77511BF2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7DAA0CF8" w14:textId="7FC0823F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1751AA58" w14:textId="3300A466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3AAF99E6" w14:textId="7DAFD2E9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5D3B23FD" w14:textId="40E077C1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7E5EEE97" w14:textId="1AF42200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22C91951" w14:textId="17DCFE90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296BD1D4" w14:textId="285D8424" w:rsidR="00193336" w:rsidRPr="00760BC9" w:rsidRDefault="00193336" w:rsidP="00193336">
      <w:pPr>
        <w:rPr>
          <w:rFonts w:ascii="Courier New" w:hAnsi="Courier New" w:cs="Courier New"/>
          <w:sz w:val="10"/>
          <w:szCs w:val="10"/>
        </w:rPr>
      </w:pPr>
    </w:p>
    <w:p w14:paraId="18D4DDFB" w14:textId="77777777" w:rsidR="00760BC9" w:rsidRDefault="00760BC9" w:rsidP="00193336">
      <w:pPr>
        <w:rPr>
          <w:rFonts w:ascii="Courier New" w:hAnsi="Courier New" w:cs="Courier New"/>
          <w:sz w:val="10"/>
          <w:szCs w:val="10"/>
        </w:rPr>
      </w:pPr>
    </w:p>
    <w:p w14:paraId="7DE276B3" w14:textId="77777777" w:rsidR="00760BC9" w:rsidRDefault="00760BC9" w:rsidP="00193336">
      <w:pPr>
        <w:rPr>
          <w:rFonts w:ascii="Courier New" w:hAnsi="Courier New" w:cs="Courier New"/>
          <w:sz w:val="10"/>
          <w:szCs w:val="10"/>
        </w:rPr>
      </w:pPr>
    </w:p>
    <w:p w14:paraId="74EB693F" w14:textId="77777777" w:rsidR="00760BC9" w:rsidRDefault="00760BC9" w:rsidP="00193336">
      <w:pPr>
        <w:rPr>
          <w:rFonts w:ascii="Courier New" w:hAnsi="Courier New" w:cs="Courier New"/>
          <w:sz w:val="10"/>
          <w:szCs w:val="10"/>
        </w:rPr>
      </w:pPr>
    </w:p>
    <w:p w14:paraId="341067DE" w14:textId="77777777" w:rsidR="00760BC9" w:rsidRDefault="00760BC9" w:rsidP="00193336">
      <w:pPr>
        <w:rPr>
          <w:rFonts w:ascii="Courier New" w:hAnsi="Courier New" w:cs="Courier New"/>
          <w:sz w:val="10"/>
          <w:szCs w:val="10"/>
        </w:rPr>
      </w:pPr>
    </w:p>
    <w:p w14:paraId="269710BC" w14:textId="77777777" w:rsidR="00760BC9" w:rsidRDefault="00760BC9" w:rsidP="00193336">
      <w:pPr>
        <w:rPr>
          <w:rFonts w:ascii="Courier New" w:hAnsi="Courier New" w:cs="Courier New"/>
          <w:sz w:val="10"/>
          <w:szCs w:val="10"/>
        </w:rPr>
      </w:pPr>
    </w:p>
    <w:p w14:paraId="501E32DB" w14:textId="77777777" w:rsidR="00760BC9" w:rsidRDefault="00760BC9" w:rsidP="00193336">
      <w:pPr>
        <w:rPr>
          <w:rFonts w:ascii="Courier New" w:hAnsi="Courier New" w:cs="Courier New"/>
          <w:sz w:val="10"/>
          <w:szCs w:val="10"/>
        </w:rPr>
      </w:pPr>
    </w:p>
    <w:p w14:paraId="4452691B" w14:textId="77777777" w:rsidR="00760BC9" w:rsidRDefault="00760BC9" w:rsidP="00193336">
      <w:pPr>
        <w:rPr>
          <w:rFonts w:ascii="Courier New" w:hAnsi="Courier New" w:cs="Courier New"/>
          <w:sz w:val="10"/>
          <w:szCs w:val="10"/>
        </w:rPr>
      </w:pPr>
    </w:p>
    <w:p w14:paraId="42BD33CA" w14:textId="77777777" w:rsidR="00760BC9" w:rsidRDefault="00760BC9" w:rsidP="00193336">
      <w:pPr>
        <w:rPr>
          <w:rFonts w:ascii="Courier New" w:hAnsi="Courier New" w:cs="Courier New"/>
          <w:sz w:val="10"/>
          <w:szCs w:val="10"/>
        </w:rPr>
      </w:pPr>
    </w:p>
    <w:p w14:paraId="04EF0EF7" w14:textId="77777777" w:rsidR="00760BC9" w:rsidRDefault="00760BC9" w:rsidP="00193336">
      <w:pPr>
        <w:rPr>
          <w:rFonts w:ascii="Courier New" w:hAnsi="Courier New" w:cs="Courier New"/>
          <w:sz w:val="10"/>
          <w:szCs w:val="10"/>
        </w:rPr>
      </w:pPr>
    </w:p>
    <w:p w14:paraId="2D982D71" w14:textId="77777777" w:rsidR="00760BC9" w:rsidRDefault="00760BC9" w:rsidP="00193336">
      <w:pPr>
        <w:rPr>
          <w:rFonts w:ascii="Courier New" w:hAnsi="Courier New" w:cs="Courier New"/>
          <w:sz w:val="10"/>
          <w:szCs w:val="10"/>
        </w:rPr>
      </w:pPr>
    </w:p>
    <w:p w14:paraId="1BB51630" w14:textId="0B007523" w:rsidR="006571FE" w:rsidRDefault="006571FE" w:rsidP="0092211B">
      <w:pPr>
        <w:pStyle w:val="Bezmezer"/>
        <w:rPr>
          <w:rFonts w:ascii="Courier New" w:hAnsi="Courier New" w:cs="Courier New"/>
          <w:sz w:val="12"/>
          <w:szCs w:val="12"/>
        </w:rPr>
      </w:pPr>
    </w:p>
    <w:p w14:paraId="2B9A761D" w14:textId="5FB20B6D" w:rsidR="00670C0E" w:rsidRDefault="00670C0E" w:rsidP="0092211B">
      <w:pPr>
        <w:pStyle w:val="Bezmezer"/>
        <w:rPr>
          <w:rFonts w:ascii="Courier New" w:hAnsi="Courier New" w:cs="Courier New"/>
          <w:sz w:val="12"/>
          <w:szCs w:val="12"/>
        </w:rPr>
      </w:pPr>
    </w:p>
    <w:p w14:paraId="4C6D4D15" w14:textId="1832FB78" w:rsidR="00670C0E" w:rsidRDefault="00670C0E" w:rsidP="0092211B">
      <w:pPr>
        <w:pStyle w:val="Bezmezer"/>
        <w:rPr>
          <w:rFonts w:ascii="Courier New" w:hAnsi="Courier New" w:cs="Courier New"/>
          <w:sz w:val="12"/>
          <w:szCs w:val="12"/>
        </w:rPr>
      </w:pPr>
    </w:p>
    <w:p w14:paraId="76E5E017" w14:textId="6BD2C6B7" w:rsidR="00670C0E" w:rsidRDefault="00670C0E" w:rsidP="0092211B">
      <w:pPr>
        <w:pStyle w:val="Bezmezer"/>
        <w:rPr>
          <w:rFonts w:ascii="Courier New" w:hAnsi="Courier New" w:cs="Courier New"/>
          <w:sz w:val="12"/>
          <w:szCs w:val="12"/>
        </w:rPr>
      </w:pPr>
    </w:p>
    <w:p w14:paraId="101E5E22" w14:textId="780DF75E" w:rsidR="00670C0E" w:rsidRDefault="00670C0E" w:rsidP="0092211B">
      <w:pPr>
        <w:pStyle w:val="Bezmezer"/>
        <w:rPr>
          <w:rFonts w:ascii="Courier New" w:hAnsi="Courier New" w:cs="Courier New"/>
          <w:sz w:val="12"/>
          <w:szCs w:val="12"/>
        </w:rPr>
      </w:pPr>
    </w:p>
    <w:p w14:paraId="4AD7DA1E" w14:textId="48D2C98B" w:rsidR="00670C0E" w:rsidRDefault="00670C0E" w:rsidP="0092211B">
      <w:pPr>
        <w:pStyle w:val="Bezmezer"/>
        <w:rPr>
          <w:rFonts w:ascii="Courier New" w:hAnsi="Courier New" w:cs="Courier New"/>
          <w:sz w:val="12"/>
          <w:szCs w:val="12"/>
        </w:rPr>
      </w:pPr>
    </w:p>
    <w:p w14:paraId="598AC6D1" w14:textId="3BFA1A4A" w:rsidR="007D5697" w:rsidRDefault="007D5697" w:rsidP="0092211B">
      <w:pPr>
        <w:pStyle w:val="Bezmezer"/>
        <w:rPr>
          <w:rFonts w:ascii="Courier New" w:hAnsi="Courier New" w:cs="Courier New"/>
          <w:sz w:val="12"/>
          <w:szCs w:val="12"/>
        </w:rPr>
      </w:pPr>
    </w:p>
    <w:p w14:paraId="04CF64F9" w14:textId="77777777" w:rsidR="007D5697" w:rsidRDefault="007D5697" w:rsidP="0092211B">
      <w:pPr>
        <w:pStyle w:val="Bezmezer"/>
        <w:rPr>
          <w:rFonts w:ascii="Courier New" w:hAnsi="Courier New" w:cs="Courier New"/>
          <w:sz w:val="12"/>
          <w:szCs w:val="12"/>
        </w:rPr>
      </w:pPr>
    </w:p>
    <w:p w14:paraId="492BC3BF" w14:textId="007B396C" w:rsidR="00670C0E" w:rsidRDefault="00670C0E" w:rsidP="0092211B">
      <w:pPr>
        <w:pStyle w:val="Bezmezer"/>
        <w:rPr>
          <w:rFonts w:ascii="Courier New" w:hAnsi="Courier New" w:cs="Courier New"/>
          <w:sz w:val="12"/>
          <w:szCs w:val="12"/>
        </w:rPr>
      </w:pPr>
    </w:p>
    <w:p w14:paraId="125695B1" w14:textId="77777777" w:rsidR="00E516E0" w:rsidRDefault="00E516E0" w:rsidP="0092211B">
      <w:pPr>
        <w:pStyle w:val="Bezmezer"/>
        <w:rPr>
          <w:rFonts w:ascii="Courier New" w:hAnsi="Courier New" w:cs="Courier New"/>
          <w:sz w:val="12"/>
          <w:szCs w:val="12"/>
        </w:rPr>
      </w:pPr>
    </w:p>
    <w:p w14:paraId="353F068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lastRenderedPageBreak/>
        <w:t>IMPORT MĚŘENÍ</w:t>
      </w:r>
    </w:p>
    <w:p w14:paraId="4DEB20D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=============</w:t>
      </w:r>
    </w:p>
    <w:p w14:paraId="413F129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Měřítkový koeficient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0.9998559675 (-14.4 mm/100m)</w:t>
      </w:r>
    </w:p>
    <w:p w14:paraId="2BB9BA2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0F27F91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0B8C79D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STATISTIKA:</w:t>
      </w:r>
    </w:p>
    <w:p w14:paraId="272A2E2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-----------</w:t>
      </w:r>
    </w:p>
    <w:p w14:paraId="183A59B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Počet položek  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108               </w:t>
      </w:r>
    </w:p>
    <w:p w14:paraId="1191053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Počet stanovisek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1               </w:t>
      </w:r>
    </w:p>
    <w:p w14:paraId="038113B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Počet bodů se šikmou délkou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107               </w:t>
      </w:r>
    </w:p>
    <w:p w14:paraId="09DE81C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Počet bodů s vodorovnou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délkou:   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0               </w:t>
      </w:r>
    </w:p>
    <w:p w14:paraId="382502B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Počet bodů se zenitovým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úhlem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107               </w:t>
      </w:r>
    </w:p>
    <w:p w14:paraId="7EE5D70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Počet bodů s převýšením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0               </w:t>
      </w:r>
    </w:p>
    <w:p w14:paraId="527742B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Počet bodů s kódem / bez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kódu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0 / 108         </w:t>
      </w:r>
    </w:p>
    <w:p w14:paraId="44476D9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Počet měření v I/II poloze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108 / 0           </w:t>
      </w:r>
    </w:p>
    <w:p w14:paraId="03438D5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Číslo min / Číslo max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8 / 5005             </w:t>
      </w:r>
    </w:p>
    <w:p w14:paraId="51926D3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Z min / Z max  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97.3571 / 104.2460  </w:t>
      </w:r>
    </w:p>
    <w:p w14:paraId="7974C7A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Délka min / Délka max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7.342 /   170.714</w:t>
      </w:r>
    </w:p>
    <w:p w14:paraId="26A30F8E" w14:textId="766F7768" w:rsidR="00193336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Signál min / Signál max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1.58 /    1.80    </w:t>
      </w:r>
    </w:p>
    <w:p w14:paraId="7184415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79CB85C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REDUKCE VODOROVNÝCH SMĚRŮ</w:t>
      </w:r>
    </w:p>
    <w:p w14:paraId="0FD77E0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=========================</w:t>
      </w:r>
    </w:p>
    <w:p w14:paraId="590BAE6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302FBFE0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Stanovisko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: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5001   </w:t>
      </w:r>
    </w:p>
    <w:p w14:paraId="32E0CF4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Počáteční směr: 44.1579</w:t>
      </w:r>
    </w:p>
    <w:p w14:paraId="757C23D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Cíl   Hz měř.   Hz 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red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>.</w:t>
      </w:r>
    </w:p>
    <w:p w14:paraId="3677DB8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-----------------------------------</w:t>
      </w:r>
    </w:p>
    <w:p w14:paraId="2F2D9D9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5002   44.1579    0.0000</w:t>
      </w:r>
    </w:p>
    <w:p w14:paraId="040371A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5003  221.5583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177.4004</w:t>
      </w:r>
    </w:p>
    <w:p w14:paraId="132B548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5005  271.0802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226.9223</w:t>
      </w:r>
    </w:p>
    <w:p w14:paraId="0055ADF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8  129.2442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85.0863</w:t>
      </w:r>
    </w:p>
    <w:p w14:paraId="72005D3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9  130.3991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86.2412</w:t>
      </w:r>
    </w:p>
    <w:p w14:paraId="1304B11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10  130.6514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86.4935</w:t>
      </w:r>
    </w:p>
    <w:p w14:paraId="360AAAB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11  131.3372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87.1793</w:t>
      </w:r>
    </w:p>
    <w:p w14:paraId="5244869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17  133.7581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89.6002</w:t>
      </w:r>
    </w:p>
    <w:p w14:paraId="29EB898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18  135.1773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91.0194</w:t>
      </w:r>
    </w:p>
    <w:p w14:paraId="4C08990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21  145.3003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101.1424</w:t>
      </w:r>
    </w:p>
    <w:p w14:paraId="00E35AD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22  146.8376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102.6797</w:t>
      </w:r>
    </w:p>
    <w:p w14:paraId="2D21A86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50  162.5436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118.3857</w:t>
      </w:r>
    </w:p>
    <w:p w14:paraId="7F46424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71   54.7563   10.5984</w:t>
      </w:r>
    </w:p>
    <w:p w14:paraId="4569480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74   53.2460    9.0881</w:t>
      </w:r>
    </w:p>
    <w:p w14:paraId="72FC95B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83   62.2668   18.1089</w:t>
      </w:r>
    </w:p>
    <w:p w14:paraId="5F09A77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106  171.8746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127.7167</w:t>
      </w:r>
    </w:p>
    <w:p w14:paraId="106B3DD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107  175.8331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131.6752</w:t>
      </w:r>
    </w:p>
    <w:p w14:paraId="7D30AD0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108  181.0754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136.9175</w:t>
      </w:r>
    </w:p>
    <w:p w14:paraId="4F6C029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109  186.3107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142.1528</w:t>
      </w:r>
    </w:p>
    <w:p w14:paraId="7DAD766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111  164.3638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120.2059</w:t>
      </w:r>
    </w:p>
    <w:p w14:paraId="02A5770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114  201.3082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157.1503</w:t>
      </w:r>
    </w:p>
    <w:p w14:paraId="20D37D2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119  208.8849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164.7270</w:t>
      </w:r>
    </w:p>
    <w:p w14:paraId="6C7499C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130  216.0400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171.8821</w:t>
      </w:r>
    </w:p>
    <w:p w14:paraId="503B837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137  250.9318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206.7739</w:t>
      </w:r>
    </w:p>
    <w:p w14:paraId="16302E5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140  256.6939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212.5360</w:t>
      </w:r>
    </w:p>
    <w:p w14:paraId="516EE14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147  268.2353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224.0774</w:t>
      </w:r>
    </w:p>
    <w:p w14:paraId="25C62010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lastRenderedPageBreak/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166  273.4583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229.3004</w:t>
      </w:r>
    </w:p>
    <w:p w14:paraId="3CC8DE8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190  279.9546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235.7967</w:t>
      </w:r>
    </w:p>
    <w:p w14:paraId="010DBD4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192  291.9504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247.7925</w:t>
      </w:r>
    </w:p>
    <w:p w14:paraId="07233DA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193  289.1533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244.9954</w:t>
      </w:r>
    </w:p>
    <w:p w14:paraId="6E005ED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209  329.7296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285.5717</w:t>
      </w:r>
    </w:p>
    <w:p w14:paraId="1F42840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212  316.9941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272.8362</w:t>
      </w:r>
    </w:p>
    <w:p w14:paraId="55CEF73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235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37.3354  393.1775</w:t>
      </w:r>
      <w:proofErr w:type="gramEnd"/>
    </w:p>
    <w:p w14:paraId="7FEE3B6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244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42.4598  398.3019</w:t>
      </w:r>
      <w:proofErr w:type="gramEnd"/>
    </w:p>
    <w:p w14:paraId="7169395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256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41.6626  397.5047</w:t>
      </w:r>
      <w:proofErr w:type="gramEnd"/>
    </w:p>
    <w:p w14:paraId="6CC928C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632  209.5208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165.3629</w:t>
      </w:r>
    </w:p>
    <w:p w14:paraId="7C2F1FD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638  209.9437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165.7858</w:t>
      </w:r>
    </w:p>
    <w:p w14:paraId="36E5F73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639  209.8032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165.6453</w:t>
      </w:r>
    </w:p>
    <w:p w14:paraId="2F4AC18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642  209.6907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165.5328</w:t>
      </w:r>
    </w:p>
    <w:p w14:paraId="61EFB7E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643  209.6472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165.4893</w:t>
      </w:r>
    </w:p>
    <w:p w14:paraId="446FF56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649  215.4954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171.3375</w:t>
      </w:r>
    </w:p>
    <w:p w14:paraId="16268FB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651  216.5659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172.4080</w:t>
      </w:r>
    </w:p>
    <w:p w14:paraId="60643FC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656  218.1081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173.9502</w:t>
      </w:r>
    </w:p>
    <w:p w14:paraId="00EF055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657  218.4009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174.2430</w:t>
      </w:r>
    </w:p>
    <w:p w14:paraId="6CACAAD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662  226.8060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182.6481</w:t>
      </w:r>
    </w:p>
    <w:p w14:paraId="37235BA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667  220.5154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176.3575</w:t>
      </w:r>
    </w:p>
    <w:p w14:paraId="627F7DE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668  211.2532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167.0953</w:t>
      </w:r>
    </w:p>
    <w:p w14:paraId="500E63F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686  233.6058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189.4479</w:t>
      </w:r>
    </w:p>
    <w:p w14:paraId="531D81B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691  237.0409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192.8830</w:t>
      </w:r>
    </w:p>
    <w:p w14:paraId="2E0585B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696  239.2520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195.0941</w:t>
      </w:r>
    </w:p>
    <w:p w14:paraId="24E8C26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697  242.0260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197.8681</w:t>
      </w:r>
    </w:p>
    <w:p w14:paraId="1077F23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698  243.3452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199.1873</w:t>
      </w:r>
    </w:p>
    <w:p w14:paraId="649321C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700  245.9710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201.8131</w:t>
      </w:r>
    </w:p>
    <w:p w14:paraId="7B83E9A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706  246.2716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202.1137</w:t>
      </w:r>
    </w:p>
    <w:p w14:paraId="0EA73FA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707  247.6364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203.4785</w:t>
      </w:r>
    </w:p>
    <w:p w14:paraId="4142968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736  220.5946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176.4367</w:t>
      </w:r>
    </w:p>
    <w:p w14:paraId="3294B7B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741  219.9642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175.8063</w:t>
      </w:r>
    </w:p>
    <w:p w14:paraId="0E58D40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745  218.8032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174.6453</w:t>
      </w:r>
    </w:p>
    <w:p w14:paraId="00CBD82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747  219.3135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175.1556</w:t>
      </w:r>
    </w:p>
    <w:p w14:paraId="272F48E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748  217.9964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173.8385</w:t>
      </w:r>
    </w:p>
    <w:p w14:paraId="5C0D64E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1001  102.7677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58.6098</w:t>
      </w:r>
    </w:p>
    <w:p w14:paraId="08E47E6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1002  101.6494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57.4915</w:t>
      </w:r>
    </w:p>
    <w:p w14:paraId="40D1B8B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1003  100.1391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55.9812</w:t>
      </w:r>
    </w:p>
    <w:p w14:paraId="48A81E0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1004   98.4550   54.2971</w:t>
      </w:r>
    </w:p>
    <w:p w14:paraId="749481F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1005   97.7957   53.6378</w:t>
      </w:r>
    </w:p>
    <w:p w14:paraId="004B3DB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1006   95.9866   51.8287</w:t>
      </w:r>
    </w:p>
    <w:p w14:paraId="618AA27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1007   93.4581   49.3002</w:t>
      </w:r>
    </w:p>
    <w:p w14:paraId="1E87900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1008   91.2342   47.0763</w:t>
      </w:r>
    </w:p>
    <w:p w14:paraId="51ADAB9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1009   88.6675   44.5096</w:t>
      </w:r>
    </w:p>
    <w:p w14:paraId="0E9BD50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1010   86.0059   41.8480</w:t>
      </w:r>
    </w:p>
    <w:p w14:paraId="0B4786D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1011   83.3612   39.2033</w:t>
      </w:r>
    </w:p>
    <w:p w14:paraId="520BD8A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1012   80.5442   36.3863</w:t>
      </w:r>
    </w:p>
    <w:p w14:paraId="2B82E7D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1013   77.4531   33.2952</w:t>
      </w:r>
    </w:p>
    <w:p w14:paraId="5804076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1014   73.9760   29.8181</w:t>
      </w:r>
    </w:p>
    <w:p w14:paraId="2D9CE96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1015   70.1691   26.0112</w:t>
      </w:r>
    </w:p>
    <w:p w14:paraId="77B2552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1016   65.9499   21.7920</w:t>
      </w:r>
    </w:p>
    <w:p w14:paraId="0F7A93D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1017   61.7774   17.6195</w:t>
      </w:r>
    </w:p>
    <w:p w14:paraId="6C874A2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1018   57.7294   13.5715</w:t>
      </w:r>
    </w:p>
    <w:p w14:paraId="1D34448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1019   53.3808    9.2229</w:t>
      </w:r>
    </w:p>
    <w:p w14:paraId="79350BC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lastRenderedPageBreak/>
        <w:t xml:space="preserve">           1020   49.8121    5.6542</w:t>
      </w:r>
    </w:p>
    <w:p w14:paraId="03111E3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1021   48.2574    4.0995</w:t>
      </w:r>
    </w:p>
    <w:p w14:paraId="42C01C6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1022   47.0439    2.8860</w:t>
      </w:r>
    </w:p>
    <w:p w14:paraId="5F0FB7F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1023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42.9014  398.7435</w:t>
      </w:r>
      <w:proofErr w:type="gramEnd"/>
    </w:p>
    <w:p w14:paraId="7911C0A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1024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41.8800  397.7221</w:t>
      </w:r>
      <w:proofErr w:type="gramEnd"/>
    </w:p>
    <w:p w14:paraId="3918571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1025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40.5847  396.4268</w:t>
      </w:r>
      <w:proofErr w:type="gramEnd"/>
    </w:p>
    <w:p w14:paraId="75D16BB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1026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36.7168  392.5589</w:t>
      </w:r>
      <w:proofErr w:type="gramEnd"/>
    </w:p>
    <w:p w14:paraId="7E1E0FF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1027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32.7922  388.6343</w:t>
      </w:r>
      <w:proofErr w:type="gramEnd"/>
    </w:p>
    <w:p w14:paraId="6257517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1028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28.9910  384.8331</w:t>
      </w:r>
      <w:proofErr w:type="gramEnd"/>
    </w:p>
    <w:p w14:paraId="4ADD413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1029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25.7777  381.6198</w:t>
      </w:r>
      <w:proofErr w:type="gramEnd"/>
    </w:p>
    <w:p w14:paraId="251C701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1030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22.2786  378.1207</w:t>
      </w:r>
      <w:proofErr w:type="gramEnd"/>
    </w:p>
    <w:p w14:paraId="4F040AC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1031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19.0195  374.8616</w:t>
      </w:r>
      <w:proofErr w:type="gramEnd"/>
    </w:p>
    <w:p w14:paraId="691E3C8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1032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16.6213  372.4634</w:t>
      </w:r>
      <w:proofErr w:type="gramEnd"/>
    </w:p>
    <w:p w14:paraId="4804BE6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1033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13.5057  369.3478</w:t>
      </w:r>
      <w:proofErr w:type="gramEnd"/>
    </w:p>
    <w:p w14:paraId="7909CB4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1034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10.7175  366.5596</w:t>
      </w:r>
      <w:proofErr w:type="gramEnd"/>
    </w:p>
    <w:p w14:paraId="07C7B29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1035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7.7367  363.5788</w:t>
      </w:r>
      <w:proofErr w:type="gramEnd"/>
    </w:p>
    <w:p w14:paraId="131C12D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1036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5.0568  360.8989</w:t>
      </w:r>
      <w:proofErr w:type="gramEnd"/>
    </w:p>
    <w:p w14:paraId="370AB75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1037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2.3136  358.1557</w:t>
      </w:r>
      <w:proofErr w:type="gramEnd"/>
    </w:p>
    <w:p w14:paraId="31284F2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1038  399.8641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355.7062</w:t>
      </w:r>
    </w:p>
    <w:p w14:paraId="7271A77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1039  397.8741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353.7162</w:t>
      </w:r>
    </w:p>
    <w:p w14:paraId="0D327CB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1040  395.6984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351.5405</w:t>
      </w:r>
    </w:p>
    <w:p w14:paraId="64E63A8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1041  393.9880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349.8301</w:t>
      </w:r>
    </w:p>
    <w:p w14:paraId="6F60885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1042  392.5056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348.3477</w:t>
      </w:r>
    </w:p>
    <w:p w14:paraId="655C358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1043  391.1087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346.9508</w:t>
      </w:r>
    </w:p>
    <w:p w14:paraId="1D7E122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1044  389.6472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345.4893</w:t>
      </w:r>
    </w:p>
    <w:p w14:paraId="088B05B0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1045  388.1819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344.0240</w:t>
      </w:r>
    </w:p>
    <w:p w14:paraId="5865E82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1046  386.7499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342.5920</w:t>
      </w:r>
    </w:p>
    <w:p w14:paraId="588841B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1047  385.6455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341.4876</w:t>
      </w:r>
    </w:p>
    <w:p w14:paraId="7E4DD4A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OPRAVA VLIVU REFRAKCE A ZAKŘIVENÍ ZEMĚ</w:t>
      </w:r>
    </w:p>
    <w:p w14:paraId="0AE32BD0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======================================</w:t>
      </w:r>
    </w:p>
    <w:p w14:paraId="2108D21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Bod         Z       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dH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 xml:space="preserve">    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Refr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 xml:space="preserve">.    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Zakř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 xml:space="preserve">.     v 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dH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 xml:space="preserve">    Z 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Opr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 xml:space="preserve">.  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dH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 xml:space="preserve"> 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Opr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 xml:space="preserve">.  Poznámka       </w:t>
      </w:r>
    </w:p>
    <w:p w14:paraId="6A7106A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-------------------------------------------------------------------------------------------------</w:t>
      </w:r>
    </w:p>
    <w:p w14:paraId="0D196BB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5002  102.1564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-0.00     0.00     0.00  102.1564                          </w:t>
      </w:r>
    </w:p>
    <w:p w14:paraId="2346420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5003  103.0532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-0.00     0.00     0.00  103.0532                          </w:t>
      </w:r>
    </w:p>
    <w:p w14:paraId="595F7AE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5005   97.3567             -0.00     0.00     0.00   97.3567                          </w:t>
      </w:r>
    </w:p>
    <w:p w14:paraId="3EFBD06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8  100.9857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-0.00     0.00     0.00  100.9857                          </w:t>
      </w:r>
    </w:p>
    <w:p w14:paraId="5D7603D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9  100.8720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-0.00     0.00     0.00  100.8720                          </w:t>
      </w:r>
    </w:p>
    <w:p w14:paraId="137EFAF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10  100.8694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-0.00     0.00     0.00  100.8694                          </w:t>
      </w:r>
    </w:p>
    <w:p w14:paraId="096ED31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11  100.8158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-0.00     0.00     0.00  100.8158                          </w:t>
      </w:r>
    </w:p>
    <w:p w14:paraId="7BA4C86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17  100.7748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-0.00     0.00     0.00  100.7748                          </w:t>
      </w:r>
    </w:p>
    <w:p w14:paraId="7BA940A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18  100.5825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-0.00     0.00     0.00  100.5825                          </w:t>
      </w:r>
    </w:p>
    <w:p w14:paraId="272339A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21  100.7218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-0.00     0.00     0.00  100.7218                          </w:t>
      </w:r>
    </w:p>
    <w:p w14:paraId="0D6707B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22  100.8275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-0.00     0.00     0.00  100.8275                          </w:t>
      </w:r>
    </w:p>
    <w:p w14:paraId="44A0E29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50  101.0464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-0.00     0.00     0.00  101.0464                          </w:t>
      </w:r>
    </w:p>
    <w:p w14:paraId="6B2150C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71  101.5703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-0.00     0.00     0.00  101.5703                          </w:t>
      </w:r>
    </w:p>
    <w:p w14:paraId="7825F78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74  101.7369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-0.00     0.00     0.00  101.7369                          </w:t>
      </w:r>
    </w:p>
    <w:p w14:paraId="6394F5B0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83  101.3410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-0.00     0.00     0.00  101.3410                          </w:t>
      </w:r>
    </w:p>
    <w:p w14:paraId="64A25B7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106  100.5665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-0.00     0.00     0.00  100.5665                          </w:t>
      </w:r>
    </w:p>
    <w:p w14:paraId="439AFD9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107  100.5117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-0.00     0.00     0.00  100.5117                          </w:t>
      </w:r>
    </w:p>
    <w:p w14:paraId="2BFEF67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108  100.2644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-0.00     0.00     0.00  100.2644                          </w:t>
      </w:r>
    </w:p>
    <w:p w14:paraId="6F4171E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109  100.0284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-0.00     0.00     0.00  100.0284                          </w:t>
      </w:r>
    </w:p>
    <w:p w14:paraId="3CBB290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111   99.7000             -0.00     0.00     0.00   99.7000                          </w:t>
      </w:r>
    </w:p>
    <w:p w14:paraId="7322768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114  100.5711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-0.00     0.00     0.00  100.5711                          </w:t>
      </w:r>
    </w:p>
    <w:p w14:paraId="0C2998E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lastRenderedPageBreak/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119  102.3986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-0.00     0.00     0.00  102.3986                          </w:t>
      </w:r>
    </w:p>
    <w:p w14:paraId="32DB553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130  101.5605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-0.00     0.00     0.00  101.5605                          </w:t>
      </w:r>
    </w:p>
    <w:p w14:paraId="23621360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137   99.1858             -0.00     0.00     0.00   99.1858                          </w:t>
      </w:r>
    </w:p>
    <w:p w14:paraId="048E1A4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140   98.8432             -0.00     0.00     0.00   98.8432                          </w:t>
      </w:r>
    </w:p>
    <w:p w14:paraId="5A92C57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147   97.9556             -0.00     0.00     0.00   97.9556                          </w:t>
      </w:r>
    </w:p>
    <w:p w14:paraId="4BAD945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166   98.8566             -0.00     0.00     0.00   98.8566                          </w:t>
      </w:r>
    </w:p>
    <w:p w14:paraId="5D206CA0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190  102.2639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-0.00     0.00     0.00  102.2639                          </w:t>
      </w:r>
    </w:p>
    <w:p w14:paraId="3FF4179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192  100.8994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-0.00     0.00     0.00  100.8994                          </w:t>
      </w:r>
    </w:p>
    <w:p w14:paraId="123A7B3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193  101.0532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-0.00     0.00     0.00  101.0532                          </w:t>
      </w:r>
    </w:p>
    <w:p w14:paraId="6895A1A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209   99.9327             -0.00     0.00     0.00   99.9327                          </w:t>
      </w:r>
    </w:p>
    <w:p w14:paraId="4F67781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212  100.4720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-0.00     0.00     0.00  100.4720                          </w:t>
      </w:r>
    </w:p>
    <w:p w14:paraId="4F7787F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235  101.4762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-0.00     0.00     0.00  101.4762                          </w:t>
      </w:r>
    </w:p>
    <w:p w14:paraId="37A8C92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244  101.3075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-0.00     0.00     0.00  101.3075                          </w:t>
      </w:r>
    </w:p>
    <w:p w14:paraId="6138D71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256  101.9966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-0.00     0.00     0.00  101.9966                          </w:t>
      </w:r>
    </w:p>
    <w:p w14:paraId="5CA19BD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632  104.1057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-0.00     0.00     0.00  104.1057                          </w:t>
      </w:r>
    </w:p>
    <w:p w14:paraId="3EE3C62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638  104.2040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-0.00     0.00     0.00  104.2040                          </w:t>
      </w:r>
    </w:p>
    <w:p w14:paraId="433540C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639  104.2029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-0.00     0.00     0.00  104.2029                          </w:t>
      </w:r>
    </w:p>
    <w:p w14:paraId="6D02C2C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642  104.2456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-0.00     0.00     0.00  104.2456                          </w:t>
      </w:r>
    </w:p>
    <w:p w14:paraId="1DF6ED6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643  104.2060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-0.00     0.00     0.00  104.2060                          </w:t>
      </w:r>
    </w:p>
    <w:p w14:paraId="24FEBA1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649  104.0884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-0.00     0.00     0.00  104.0884                          </w:t>
      </w:r>
    </w:p>
    <w:p w14:paraId="5B35381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651  104.0272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-0.00     0.00     0.00  104.0272                          </w:t>
      </w:r>
    </w:p>
    <w:p w14:paraId="23B5348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656  103.9194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-0.00     0.00     0.00  103.9194                          </w:t>
      </w:r>
    </w:p>
    <w:p w14:paraId="79ADE48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657  103.9107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-0.00     0.00     0.00  103.9107                          </w:t>
      </w:r>
    </w:p>
    <w:p w14:paraId="1F25110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662  101.4185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-0.00     0.00     0.00  101.4185                          </w:t>
      </w:r>
    </w:p>
    <w:p w14:paraId="6C0BB28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667  103.7303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-0.00     0.00     0.00  103.7303                          </w:t>
      </w:r>
    </w:p>
    <w:p w14:paraId="17CCD59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668  103.9524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-0.00     0.00     0.00  103.9524                          </w:t>
      </w:r>
    </w:p>
    <w:p w14:paraId="282AAEB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686   99.8430             -0.00     0.00     0.00   99.8430                          </w:t>
      </w:r>
    </w:p>
    <w:p w14:paraId="087E5AE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691   99.9016             -0.00     0.00     0.00   99.9016                          </w:t>
      </w:r>
    </w:p>
    <w:p w14:paraId="7273473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696   99.9997             -0.00     0.00     0.00   99.9997                          </w:t>
      </w:r>
    </w:p>
    <w:p w14:paraId="4B809C6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697   99.9066             -0.00     0.00     0.00   99.9066                          </w:t>
      </w:r>
    </w:p>
    <w:p w14:paraId="1FFD839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698   99.8826             -0.00     0.00     0.00   99.8826                          </w:t>
      </w:r>
    </w:p>
    <w:p w14:paraId="5BAF40E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700   99.8675             -0.00     0.00     0.00   99.8675                          </w:t>
      </w:r>
    </w:p>
    <w:p w14:paraId="6D5ABFF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706   99.5508             -0.00     0.00     0.00   99.5508                          </w:t>
      </w:r>
    </w:p>
    <w:p w14:paraId="4D82D72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707   99.4722             -0.00     0.00     0.00   99.4722                          </w:t>
      </w:r>
    </w:p>
    <w:p w14:paraId="2F8488A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736  103.7887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-0.00     0.00     0.00  103.7887                          </w:t>
      </w:r>
    </w:p>
    <w:p w14:paraId="0A7C0D5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741  103.7568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-0.00     0.00     0.00  103.7568                          </w:t>
      </w:r>
    </w:p>
    <w:p w14:paraId="5418C12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745  103.6917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-0.00     0.00     0.00  103.6917                          </w:t>
      </w:r>
    </w:p>
    <w:p w14:paraId="54B713B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747  103.8246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-0.00     0.00     0.00  103.8246                          </w:t>
      </w:r>
    </w:p>
    <w:p w14:paraId="0E7C3AC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748  103.9220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-0.00     0.00     0.00  103.9220                          </w:t>
      </w:r>
    </w:p>
    <w:p w14:paraId="4EE8DD2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1001  101.5131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-0.00     0.00     0.00  101.5131                          </w:t>
      </w:r>
    </w:p>
    <w:p w14:paraId="567A209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1002  101.5196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-0.00     0.00     0.00  101.5196                          </w:t>
      </w:r>
    </w:p>
    <w:p w14:paraId="264092B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1003  101.5082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-0.00     0.00     0.00  101.5082                          </w:t>
      </w:r>
    </w:p>
    <w:p w14:paraId="1648BB1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1004  101.4972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-0.00     0.00     0.00  101.4972                          </w:t>
      </w:r>
    </w:p>
    <w:p w14:paraId="7F3D2D1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1005  101.5126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-0.00     0.00     0.00  101.5126                          </w:t>
      </w:r>
    </w:p>
    <w:p w14:paraId="68F7310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1006  101.5323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-0.00     0.00     0.00  101.5323                          </w:t>
      </w:r>
    </w:p>
    <w:p w14:paraId="6E21C95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1007  101.5977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-0.00     0.00     0.00  101.5977                          </w:t>
      </w:r>
    </w:p>
    <w:p w14:paraId="2136E87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1008  101.6396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-0.00     0.00     0.00  101.6396                          </w:t>
      </w:r>
    </w:p>
    <w:p w14:paraId="5281552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1009  101.6907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-0.00     0.00     0.00  101.6907                          </w:t>
      </w:r>
    </w:p>
    <w:p w14:paraId="46AD9CC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1010  101.7229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-0.00     0.00     0.00  101.7229                          </w:t>
      </w:r>
    </w:p>
    <w:p w14:paraId="0D645AA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1011  101.7655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-0.00     0.00     0.00  101.7655                          </w:t>
      </w:r>
    </w:p>
    <w:p w14:paraId="5DF79DA0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1012  101.8167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-0.00     0.00     0.00  101.8167                          </w:t>
      </w:r>
    </w:p>
    <w:p w14:paraId="7F66E9D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1013  101.9158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-0.00     0.00     0.00  101.9158                          </w:t>
      </w:r>
    </w:p>
    <w:p w14:paraId="2A262B2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1014  101.9576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-0.00     0.00     0.00  101.9576                          </w:t>
      </w:r>
    </w:p>
    <w:p w14:paraId="15528B2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lastRenderedPageBreak/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1015  102.0393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-0.00     0.00     0.00  102.0393                          </w:t>
      </w:r>
    </w:p>
    <w:p w14:paraId="1AB1270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1016  102.1687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-0.00     0.00     0.00  102.1687                          </w:t>
      </w:r>
    </w:p>
    <w:p w14:paraId="19339C9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1017  102.2040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-0.00     0.00     0.00  102.2040                          </w:t>
      </w:r>
    </w:p>
    <w:p w14:paraId="6C0B7DF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1018  102.2077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-0.00     0.00     0.00  102.2077                          </w:t>
      </w:r>
    </w:p>
    <w:p w14:paraId="0FED15A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1019  102.1960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-0.00     0.00     0.00  102.1960                          </w:t>
      </w:r>
    </w:p>
    <w:p w14:paraId="15653B5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1020  102.1936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-0.00     0.00     0.00  102.1936                          </w:t>
      </w:r>
    </w:p>
    <w:p w14:paraId="67A1E92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1021  102.3212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-0.00     0.00     0.00  102.3212                          </w:t>
      </w:r>
    </w:p>
    <w:p w14:paraId="497B06C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1022  102.1430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-0.00     0.00     0.00  102.1430                          </w:t>
      </w:r>
    </w:p>
    <w:p w14:paraId="0FC04A0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1023  102.0971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-0.00     0.00     0.00  102.0971                          </w:t>
      </w:r>
    </w:p>
    <w:p w14:paraId="5EE3BAF0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1024  102.3901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-0.00     0.00     0.00  102.3901                          </w:t>
      </w:r>
    </w:p>
    <w:p w14:paraId="61877A5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1025  102.0154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-0.00     0.00     0.00  102.0154                          </w:t>
      </w:r>
    </w:p>
    <w:p w14:paraId="256CCCF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1026  102.1876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-0.00     0.00     0.00  102.1876                          </w:t>
      </w:r>
    </w:p>
    <w:p w14:paraId="5A011C5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1027  102.3962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-0.00     0.00     0.00  102.3962                          </w:t>
      </w:r>
    </w:p>
    <w:p w14:paraId="77AA11C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1028  102.4191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-0.00     0.00     0.00  102.4191                          </w:t>
      </w:r>
    </w:p>
    <w:p w14:paraId="52799C2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1029  102.3931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-0.00     0.00     0.00  102.3931                          </w:t>
      </w:r>
    </w:p>
    <w:p w14:paraId="1E690E8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1030  102.4158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-0.00     0.00     0.00  102.4158                          </w:t>
      </w:r>
    </w:p>
    <w:p w14:paraId="3F5F93B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1031  102.3588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-0.00     0.00     0.00  102.3588                          </w:t>
      </w:r>
    </w:p>
    <w:p w14:paraId="50B25CD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1032  102.3391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-0.00     0.00     0.00  102.3391                          </w:t>
      </w:r>
    </w:p>
    <w:p w14:paraId="65A0BF5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1033  102.3442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-0.00     0.00     0.00  102.3442                          </w:t>
      </w:r>
    </w:p>
    <w:p w14:paraId="62D9EDA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1034  102.3341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-0.00     0.00     0.00  102.3341                          </w:t>
      </w:r>
    </w:p>
    <w:p w14:paraId="5D80346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1035  102.3239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-0.00     0.00     0.00  102.3239                          </w:t>
      </w:r>
    </w:p>
    <w:p w14:paraId="1A68425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1036  102.3704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-0.00     0.00     0.00  102.3704                          </w:t>
      </w:r>
    </w:p>
    <w:p w14:paraId="2CC5F06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1037  102.3307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-0.00     0.00     0.00  102.3307                          </w:t>
      </w:r>
    </w:p>
    <w:p w14:paraId="40A46F5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1038  102.3742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-0.00     0.00     0.00  102.3742                          </w:t>
      </w:r>
    </w:p>
    <w:p w14:paraId="7F513BB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1039  102.3699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-0.00     0.00     0.00  102.3699                          </w:t>
      </w:r>
    </w:p>
    <w:p w14:paraId="6A6CE220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1040  102.4023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-0.00     0.00     0.00  102.4023                          </w:t>
      </w:r>
    </w:p>
    <w:p w14:paraId="6E2BCF3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1041  102.4534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-0.00     0.00     0.00  102.4534                          </w:t>
      </w:r>
    </w:p>
    <w:p w14:paraId="21B8AEB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1042  102.5333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-0.00     0.00     0.00  102.5333                          </w:t>
      </w:r>
    </w:p>
    <w:p w14:paraId="4514995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1043  102.5876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-0.00     0.00     0.00  102.5876                          </w:t>
      </w:r>
    </w:p>
    <w:p w14:paraId="424BBB8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1044  102.7038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-0.00     0.00     0.00  102.7038                          </w:t>
      </w:r>
    </w:p>
    <w:p w14:paraId="6E652B5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1045  102.8174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-0.00     0.00     0.00  102.8174                          </w:t>
      </w:r>
    </w:p>
    <w:p w14:paraId="3A3C7C8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1046  102.9443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-0.00     0.00     0.00  102.9443                          </w:t>
      </w:r>
    </w:p>
    <w:p w14:paraId="3D820B4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1047  103.0575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-0.00     0.00     0.00  103.0575                          </w:t>
      </w:r>
    </w:p>
    <w:p w14:paraId="472FE93A" w14:textId="77777777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40F87505" w14:textId="1EB95649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VÝPOČET PŘEVÝŠENÍ</w:t>
      </w:r>
    </w:p>
    <w:p w14:paraId="2FD4359E" w14:textId="0EF501D5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=================</w:t>
      </w:r>
    </w:p>
    <w:p w14:paraId="7B19CAEE" w14:textId="790D0D5C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Vypočteno položek: 1</w:t>
      </w:r>
      <w:r>
        <w:rPr>
          <w:rFonts w:ascii="Courier New" w:hAnsi="Courier New" w:cs="Courier New"/>
          <w:sz w:val="10"/>
          <w:szCs w:val="10"/>
        </w:rPr>
        <w:t>08</w:t>
      </w:r>
    </w:p>
    <w:p w14:paraId="278B192E" w14:textId="3E122B93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Vynecháno položek: </w:t>
      </w:r>
      <w:r>
        <w:rPr>
          <w:rFonts w:ascii="Courier New" w:hAnsi="Courier New" w:cs="Courier New"/>
          <w:sz w:val="10"/>
          <w:szCs w:val="10"/>
        </w:rPr>
        <w:t>0</w:t>
      </w:r>
      <w:r w:rsidRPr="00E516E0">
        <w:rPr>
          <w:rFonts w:ascii="Courier New" w:hAnsi="Courier New" w:cs="Courier New"/>
          <w:sz w:val="10"/>
          <w:szCs w:val="10"/>
        </w:rPr>
        <w:t xml:space="preserve">  </w:t>
      </w:r>
    </w:p>
    <w:p w14:paraId="6A594474" w14:textId="43BF65A3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20AAF9B4" w14:textId="5A3A3FE9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07B2BF77" w14:textId="6F67E855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0048F640" w14:textId="0A1BA1FC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612204E2" w14:textId="71222D21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472A3024" w14:textId="3885B74F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7CD6308E" w14:textId="4011B624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028554FB" w14:textId="5019C2C0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075127FB" w14:textId="4F7785B3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375102BD" w14:textId="39E2D6EA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4E5BA912" w14:textId="2D71FE1E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092E91EE" w14:textId="5AA10072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6D9AFCF6" w14:textId="6DE76A9E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61F215F9" w14:textId="1F41E4ED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3DF8080D" w14:textId="6F59BE26" w:rsid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60E0B96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532C453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POLÁRNÍ METODA DÁVKOU</w:t>
      </w:r>
    </w:p>
    <w:p w14:paraId="388C24C5" w14:textId="50DC1C1B" w:rsid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=====================</w:t>
      </w:r>
    </w:p>
    <w:p w14:paraId="272F2B4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736B69B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Orientace osnovy na bodě 5001</w:t>
      </w:r>
    </w:p>
    <w:p w14:paraId="7AC45F2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-----------------------------</w:t>
      </w:r>
    </w:p>
    <w:p w14:paraId="5A8295B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Orientace:</w:t>
      </w:r>
    </w:p>
    <w:p w14:paraId="5EB6326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----------</w:t>
      </w:r>
    </w:p>
    <w:p w14:paraId="0EB921C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Bod        Hz     Váha   Směrník     V 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or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 xml:space="preserve">.      Délka    V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délky  V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přev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 xml:space="preserve">.   m0 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Red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 xml:space="preserve">.   </w:t>
      </w:r>
    </w:p>
    <w:p w14:paraId="6F512F7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--------------------------------------------------------------------------------------------------</w:t>
      </w:r>
    </w:p>
    <w:p w14:paraId="1896210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5002    0.0000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0.2  244.1546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-0.0004    170.714      0.006    -0.01    0.0058   </w:t>
      </w:r>
    </w:p>
    <w:p w14:paraId="527EB44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5003  177.4004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0   21.5608    0.0054     49.279     -0.007     0.01    0.0000  *</w:t>
      </w:r>
    </w:p>
    <w:p w14:paraId="61D70FB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5005  226.9223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0.1   71.0751   -0.0022     94.468      0.007    -0.00    0.0052   </w:t>
      </w:r>
    </w:p>
    <w:p w14:paraId="1282A5F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--------------------------------------------------------------------------------------------------</w:t>
      </w:r>
    </w:p>
    <w:p w14:paraId="3926B1D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Orientační posun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 [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>g]: 244.1550  (Směrník nulového směru)</w:t>
      </w:r>
    </w:p>
    <w:p w14:paraId="1C80E07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m0 = SQRT([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vv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>]/(n-1)) [g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]:   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>0.0041  (Střední chyba jednoho orientačního směru)</w:t>
      </w:r>
    </w:p>
    <w:p w14:paraId="173015E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SQRT([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vv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>]/(n*(n-1)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))  [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>g]:   0.0024  (Střední chyba orientačního posunu)</w:t>
      </w:r>
    </w:p>
    <w:p w14:paraId="2AC48B7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5126500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Test polární metody:</w:t>
      </w:r>
    </w:p>
    <w:p w14:paraId="45DA196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--------------------</w:t>
      </w:r>
    </w:p>
    <w:p w14:paraId="5B0D68F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Oprava orientační délky na bod            5002 [m]: Skutečná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hodnota:   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0.006, Mezní hodnota:     0.257</w:t>
      </w:r>
    </w:p>
    <w:p w14:paraId="2C80E92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Oprava orientační délky na bod            5003 [m]: Skutečná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hodnota:   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-0.007, Mezní hodnota:     0.184</w:t>
      </w:r>
    </w:p>
    <w:p w14:paraId="687D6F0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Oprava orientační délky na bod            5005 [m]: Skutečná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hodnota:   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0.007, Mezní hodnota:     0.217</w:t>
      </w:r>
    </w:p>
    <w:p w14:paraId="2F1A6FE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Oprava orientace               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 xml:space="preserve">   [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g]: Skutečná hodnota:   0.0054, Mezní hodnota:   0.0800  </w:t>
      </w:r>
    </w:p>
    <w:p w14:paraId="24431E5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Mezní odchylky stanovené pro práci v katastru nemovitostí byly dodrženy.</w:t>
      </w:r>
    </w:p>
    <w:p w14:paraId="3DF00FB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3D9832C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Podrobné body</w:t>
      </w:r>
    </w:p>
    <w:p w14:paraId="12E0DED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</w:p>
    <w:p w14:paraId="57D1190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Polární metoda</w:t>
      </w:r>
    </w:p>
    <w:p w14:paraId="0BB9C2E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Bod        Hz         Z       </w:t>
      </w:r>
      <w:proofErr w:type="spellStart"/>
      <w:r w:rsidRPr="00E516E0">
        <w:rPr>
          <w:rFonts w:ascii="Courier New" w:hAnsi="Courier New" w:cs="Courier New"/>
          <w:sz w:val="10"/>
          <w:szCs w:val="10"/>
        </w:rPr>
        <w:t>dH</w:t>
      </w:r>
      <w:proofErr w:type="spellEnd"/>
      <w:r w:rsidRPr="00E516E0">
        <w:rPr>
          <w:rFonts w:ascii="Courier New" w:hAnsi="Courier New" w:cs="Courier New"/>
          <w:sz w:val="10"/>
          <w:szCs w:val="10"/>
        </w:rPr>
        <w:t xml:space="preserve">   V cíle      Délka           Y           X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Z  Popis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           </w:t>
      </w:r>
    </w:p>
    <w:p w14:paraId="707651C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>-----------------------------------------------------------------------------------------------------------------------</w:t>
      </w:r>
    </w:p>
    <w:p w14:paraId="062C654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 8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85.0863  101.1023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-2.08     0.00    120.064   562355.17  1157080.53   289.39                      </w:t>
      </w:r>
    </w:p>
    <w:p w14:paraId="70357BB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 9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86.2412  100.9942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-1.79     0.00    114.552   562361.05  1157079.94   289.68                      </w:t>
      </w:r>
    </w:p>
    <w:p w14:paraId="4ED7835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10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86.4935  100.9929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-1.77     0.00    113.422   562362.26  1157079.82   289.70                      </w:t>
      </w:r>
    </w:p>
    <w:p w14:paraId="3CD7015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11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87.1793  100.9423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-1.64     0.00    110.735   562365.20  1157079.63   289.83                      </w:t>
      </w:r>
    </w:p>
    <w:p w14:paraId="1F5A504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17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89.6002  100.9123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-1.46     0.00    101.833   562374.94  1157078.80   290.01                      </w:t>
      </w:r>
    </w:p>
    <w:p w14:paraId="66C7659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18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91.0194  100.7266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-1.11     0.00     97.192   562380.06  1157078.31   290.36                      </w:t>
      </w:r>
    </w:p>
    <w:p w14:paraId="0A909CC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21  101.1424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100.9087    -1.07     0.00     74.931   562406.04  1157076.23   290.40                      </w:t>
      </w:r>
    </w:p>
    <w:p w14:paraId="68DC73F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22  102.6797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101.0212    -1.16     0.00     72.284   562409.20  1157075.81   290.31                      </w:t>
      </w:r>
    </w:p>
    <w:p w14:paraId="6C59782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50  118.3857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101.2993    -1.13     0.00     55.348   562432.07  1157073.34   290.34                      </w:t>
      </w:r>
    </w:p>
    <w:p w14:paraId="3F62B36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71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10.5984  101.8680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-1.38     0.00     47.012   562427.16  1156996.63   290.09                      </w:t>
      </w:r>
    </w:p>
    <w:p w14:paraId="4889446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74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9.0881  102.0021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-1.66     0.00     52.762   562423.63  1156991.94   289.81                      </w:t>
      </w:r>
    </w:p>
    <w:p w14:paraId="55129A1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 83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18.1089  101.7097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-1.02     0.00     37.967   562431.30  1157006.09   290.45                      </w:t>
      </w:r>
    </w:p>
    <w:p w14:paraId="45ADEFF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106  127.7167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101.0650    -0.47     0.00     28.087   562450.78  1157052.69   291.00                      </w:t>
      </w:r>
    </w:p>
    <w:p w14:paraId="3CDBDCD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107  131.6752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101.0478    -0.43     0.00     26.120   562453.11  1157051.56   291.04                      </w:t>
      </w:r>
    </w:p>
    <w:p w14:paraId="59B4764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108  136.9175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100.8463    -0.32     0.00     24.065   562455.74  1157050.31   291.15                      </w:t>
      </w:r>
    </w:p>
    <w:p w14:paraId="7B2A6EE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109  142.1528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100.6563    -0.23     0.00     22.304   562458.03  1157049.09   291.24                      </w:t>
      </w:r>
    </w:p>
    <w:p w14:paraId="25ECE64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111  120.2059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100.6427    -0.15     0.00     14.858   562454.90  1157039.89   291.32                      </w:t>
      </w:r>
    </w:p>
    <w:p w14:paraId="0C4B670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114  157.1503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101.0198    -0.50     0.00     31.206   562463.43  1157058.50   290.97                      </w:t>
      </w:r>
    </w:p>
    <w:p w14:paraId="43BCF9B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119  164.7270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102.7200    -1.86     0.00     43.503   562468.84  1157070.38   289.61                      </w:t>
      </w:r>
    </w:p>
    <w:p w14:paraId="43C5EBA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130  171.8821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103.4650    -0.40     0.00      7.342   562464.62  1157034.41   291.07                      </w:t>
      </w:r>
    </w:p>
    <w:p w14:paraId="1AEF3D2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137  206.7739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99.4416     0.48     0.00     54.743   562502.06  1157065.44   291.95                      </w:t>
      </w:r>
    </w:p>
    <w:p w14:paraId="67095A2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140  212.5360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99.0664     0.92     0.00     62.749   562511.57  1157066.77   292.39                      </w:t>
      </w:r>
    </w:p>
    <w:p w14:paraId="6CD38BD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lastRenderedPageBreak/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147  224.0774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98.1527     2.06     0.00     70.986   562525.12  1157061.27   293.53                      </w:t>
      </w:r>
    </w:p>
    <w:p w14:paraId="0AA8878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166  229.3004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99.2211     0.47     0.00     38.421   562497.92  1157042.86   291.94                      </w:t>
      </w:r>
    </w:p>
    <w:p w14:paraId="7E6335F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190  235.7967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103.2391    -0.73     0.00     14.335   562476.42  1157031.74   290.74                      </w:t>
      </w:r>
    </w:p>
    <w:p w14:paraId="3F19C68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192  247.7925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102.3117    -0.36     0.00      9.910   562472.62  1157028.55   291.11                      </w:t>
      </w:r>
    </w:p>
    <w:p w14:paraId="5AE210A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193  244.9954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102.5003    -0.38     0.00      9.670   562472.32  1157028.94   291.09                      </w:t>
      </w:r>
    </w:p>
    <w:p w14:paraId="2DA651F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209  285.5717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100.6718    -0.20     0.00     18.948   562479.71  1157018.77   291.27                      </w:t>
      </w:r>
    </w:p>
    <w:p w14:paraId="60A3C63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212  272.8362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101.1211    -0.38     0.00     21.574   562483.60  1157021.61   291.09                      </w:t>
      </w:r>
    </w:p>
    <w:p w14:paraId="05F77F5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235  393.1775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102.0456    -0.79     0.00     24.576   562449.19  1157006.83   290.68                      </w:t>
      </w:r>
    </w:p>
    <w:p w14:paraId="02DC631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244  398.3019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101.7015    -0.95     0.00     35.533   562440.81  1156999.38   290.52                      </w:t>
      </w:r>
    </w:p>
    <w:p w14:paraId="5BD2AF0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256  397.5047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102.1866    -2.53     0.00     73.618   562417.98  1156968.89   288.94                      </w:t>
      </w:r>
    </w:p>
    <w:p w14:paraId="3C910CB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632  165.3629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104.2884    -5.15     0.00     76.332   562474.16  1157102.78   286.32                      </w:t>
      </w:r>
    </w:p>
    <w:p w14:paraId="23A288C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638  165.7858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104.3773    -5.54     0.00     80.439   562475.30  1157106.76   285.93                      </w:t>
      </w:r>
    </w:p>
    <w:p w14:paraId="2D66E7A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639  165.6453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104.3673    -5.83     0.00     84.843   562475.80  1157111.14   285.64                      </w:t>
      </w:r>
    </w:p>
    <w:p w14:paraId="5FD1E0E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642  165.5328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104.4076    -5.97     0.00     86.085   562475.84  1157112.39   285.50                      </w:t>
      </w:r>
    </w:p>
    <w:p w14:paraId="11AF26E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643  165.4893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104.3659    -5.99     0.00     87.199   562475.95  1157113.50   285.48                      </w:t>
      </w:r>
    </w:p>
    <w:p w14:paraId="07749CA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649  171.3375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104.2606    -5.43     0.00     81.007   562482.31  1157105.92   286.04                      </w:t>
      </w:r>
    </w:p>
    <w:p w14:paraId="1FAB5F2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651  172.4080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104.2193    -4.82     0.00     72.614   562481.47  1157097.47   286.65                      </w:t>
      </w:r>
    </w:p>
    <w:p w14:paraId="0C6D5D5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656  173.9502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104.1399    -4.12     0.00     63.261   562480.54  1157088.02   287.35                      </w:t>
      </w:r>
    </w:p>
    <w:p w14:paraId="5AA3939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657  174.2430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104.1371    -4.01     0.00     61.616   562480.35  1157086.36   287.46                      </w:t>
      </w:r>
    </w:p>
    <w:p w14:paraId="5062341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662  182.6481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101.6946    -1.35     0.00     50.697   562483.51  1157073.57   290.12                      </w:t>
      </w:r>
    </w:p>
    <w:p w14:paraId="62762D1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667  176.3575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104.0237    -3.01     0.00     47.557   562477.85  1157072.41   288.46                      </w:t>
      </w:r>
    </w:p>
    <w:p w14:paraId="6AAC2B5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668  167.0953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104.2632    -3.01     0.00     44.879   562470.68  1157071.48   288.46                      </w:t>
      </w:r>
    </w:p>
    <w:p w14:paraId="6A08531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686  189.4479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100.2264    -0.13     0.00     36.532   562481.19  1157058.86   291.34                      </w:t>
      </w:r>
    </w:p>
    <w:p w14:paraId="5C6998E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691  192.8830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100.2618    -0.16     0.00     38.888   562484.16  1157059.79   291.31                      </w:t>
      </w:r>
    </w:p>
    <w:p w14:paraId="5A1C1BE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696  195.0941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100.2382    -0.22     0.00     58.734   562496.75  1157075.22   291.25                      </w:t>
      </w:r>
    </w:p>
    <w:p w14:paraId="03665C8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697  197.8681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100.1341    -0.13     0.00     61.562   562500.54  1157075.93   291.34                      </w:t>
      </w:r>
    </w:p>
    <w:p w14:paraId="08F8A66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698  199.1873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100.1168    -0.11     0.00     59.815   562500.44  1157073.78   291.36                      </w:t>
      </w:r>
    </w:p>
    <w:p w14:paraId="46154EF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700  201.8131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100.1100    -0.10     0.00     57.767   562500.97  1157070.65   291.37                      </w:t>
      </w:r>
    </w:p>
    <w:p w14:paraId="3A83D38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706  202.1137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99.8041     0.17     0.00     55.292   562499.53  1157068.62   291.64                      </w:t>
      </w:r>
    </w:p>
    <w:p w14:paraId="6E57459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707  203.4785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99.7191     0.25     0.00     56.707   562501.37  1157068.86   291.72                      </w:t>
      </w:r>
    </w:p>
    <w:p w14:paraId="2515F11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736  176.4367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103.9871    -4.41     0.00     70.316   562485.14  1157093.97   287.06                      </w:t>
      </w:r>
    </w:p>
    <w:p w14:paraId="55CE2E5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741  175.8063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103.9481    -4.53     0.00     72.946   562485.29  1157096.69   286.94                      </w:t>
      </w:r>
    </w:p>
    <w:p w14:paraId="61D54BB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745  174.6453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103.8670    -4.84     0.00     79.575   562485.95  1157103.43   286.63                      </w:t>
      </w:r>
    </w:p>
    <w:p w14:paraId="4EC5E86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747  175.1556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104.0162    -4.60     0.00     72.814   562484.54  1157096.79   286.87                      </w:t>
      </w:r>
    </w:p>
    <w:p w14:paraId="19723B4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748  173.8385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104.0944    -5.21     0.00     80.890   562485.35  1157104.98   286.26                      </w:t>
      </w:r>
    </w:p>
    <w:p w14:paraId="4E589D3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1001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58.6098  101.6205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-3.32     0.00    130.351   562332.56  1157032.96   288.15                      </w:t>
      </w:r>
    </w:p>
    <w:p w14:paraId="3893DD9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1002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57.4915  101.6293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-3.27     0.00    127.698   562335.13  1157030.60   288.20                      </w:t>
      </w:r>
    </w:p>
    <w:p w14:paraId="1BA97DF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1003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55.9812  101.6206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-3.17     0.00    124.460   562338.33  1157027.56   288.30                      </w:t>
      </w:r>
    </w:p>
    <w:p w14:paraId="505253D5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1004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54.2971  101.6127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-3.07     0.00    121.121   562341.70  1157024.35   288.40                      </w:t>
      </w:r>
    </w:p>
    <w:p w14:paraId="0166E9D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1005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53.6378  101.6293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-3.07     0.00    119.886   562342.98  1157023.14   288.40                      </w:t>
      </w:r>
    </w:p>
    <w:p w14:paraId="6424F62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1006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51.8287  101.6522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-3.03     0.00    116.688   562346.33  1157019.94   288.44                      </w:t>
      </w:r>
    </w:p>
    <w:p w14:paraId="7904205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1007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49.3002  101.7219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-3.05     0.00    112.708   562350.68  1157015.73   288.42                      </w:t>
      </w:r>
    </w:p>
    <w:p w14:paraId="2E599DA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1008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47.0763  101.7675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-3.04     0.00    109.433   562354.39  1157012.27   288.43                      </w:t>
      </w:r>
    </w:p>
    <w:p w14:paraId="3F0290E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1009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44.5096  101.8226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-3.04     0.00    106.126   562358.34  1157008.50   288.43                      </w:t>
      </w:r>
    </w:p>
    <w:p w14:paraId="607D90F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1010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41.8480  101.8587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-3.01     0.00    103.043   562362.23  1157004.82   288.46                      </w:t>
      </w:r>
    </w:p>
    <w:p w14:paraId="4C2FEDA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1011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39.2033  101.9051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-3.00     0.00    100.196   562366.00  1157001.40   288.47                      </w:t>
      </w:r>
    </w:p>
    <w:p w14:paraId="65BE401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1012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36.3863  101.9599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-3.01     0.00     97.722   562369.60  1156997.89   288.46                      </w:t>
      </w:r>
    </w:p>
    <w:p w14:paraId="4EAEAE2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1013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33.2952  102.0626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-3.09     0.00     95.319   562373.39  1156994.24   288.38                      </w:t>
      </w:r>
    </w:p>
    <w:p w14:paraId="1E5C775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1014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29.8181  102.1081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-3.08     0.00     92.959   562377.49  1156990.34   288.39                      </w:t>
      </w:r>
    </w:p>
    <w:p w14:paraId="5C5B4EF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1015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26.0112  102.1934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-3.13     0.00     90.794   562381.78  1156986.29   288.34                      </w:t>
      </w:r>
    </w:p>
    <w:p w14:paraId="35F2794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1016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21.7920  102.3261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-3.25     0.00     88.896   562386.31  1156981.98   288.22                      </w:t>
      </w:r>
    </w:p>
    <w:p w14:paraId="3223A78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1017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17.6195  102.3639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-3.25     0.00     87.468   562390.62  1156977.88   288.22                      </w:t>
      </w:r>
    </w:p>
    <w:p w14:paraId="1CDEE73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1018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13.5715  102.3695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-3.22     0.00     86.460   562394.70  1156974.01   288.25                      </w:t>
      </w:r>
    </w:p>
    <w:p w14:paraId="2E592EE1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lastRenderedPageBreak/>
        <w:t xml:space="preserve">           1019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9.2229  102.3591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-3.18     0.00     85.761   562399.02  1156969.96   288.29                      </w:t>
      </w:r>
    </w:p>
    <w:p w14:paraId="2E6837EB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1020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5.6542  102.3571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-3.17     0.00     85.566   562402.47  1156966.61   288.30                      </w:t>
      </w:r>
    </w:p>
    <w:p w14:paraId="6F36057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1021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4.0995  102.4848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-3.34     0.00     85.519   562404.00  1156965.19   288.13                      </w:t>
      </w:r>
    </w:p>
    <w:p w14:paraId="067C90EF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1022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2.8860  102.3066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  -3.10     0.00     85.508   562405.20  1156964.09   288.37                      </w:t>
      </w:r>
    </w:p>
    <w:p w14:paraId="73D0C71C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1023  398.7435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102.2600    -3.05     0.00     85.865   562409.21  1156960.20   288.42                      </w:t>
      </w:r>
    </w:p>
    <w:p w14:paraId="2B737668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1024  397.7221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102.5528    -3.45     0.00     85.980   562410.22  1156959.26   288.02                      </w:t>
      </w:r>
    </w:p>
    <w:p w14:paraId="079249B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1025  396.4268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102.1778    -2.95     0.00     86.188   562411.49  1156958.04   288.52                      </w:t>
      </w:r>
    </w:p>
    <w:p w14:paraId="12232529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1026  392.5589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102.3485    -3.21     0.00     86.963   562415.37  1156954.40   288.26                      </w:t>
      </w:r>
    </w:p>
    <w:p w14:paraId="69555F66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1027  388.6343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102.5549    -3.54     0.00     88.149   562419.37  1156950.58   287.93                      </w:t>
      </w:r>
    </w:p>
    <w:p w14:paraId="0B39AD2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1028  384.8331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102.5750    -3.63     0.00     89.679   562423.35  1156946.76   287.84                      </w:t>
      </w:r>
    </w:p>
    <w:p w14:paraId="3EB4E75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1029  381.6198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102.5465    -3.65     0.00     91.189   562426.87  1156943.48   287.82                      </w:t>
      </w:r>
    </w:p>
    <w:p w14:paraId="3D1AFE1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1030  378.1207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102.5658    -3.76     0.00     93.228   562430.83  1156939.72   287.71                      </w:t>
      </w:r>
    </w:p>
    <w:p w14:paraId="4F91C4B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1031  374.8616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102.5053    -3.76     0.00     95.483   562434.69  1156936.04   287.71                      </w:t>
      </w:r>
    </w:p>
    <w:p w14:paraId="26357C7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1032  372.4634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102.4827    -3.80     0.00     97.376   562437.66  1156933.22   287.67                      </w:t>
      </w:r>
    </w:p>
    <w:p w14:paraId="6CF40FEE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1033  369.3478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102.4838    -3.91     0.00    100.148   562441.71  1156929.39   287.56                      </w:t>
      </w:r>
    </w:p>
    <w:p w14:paraId="6A141A9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1034  366.5596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102.4698    -4.00     0.00    103.035   562445.53  1156925.72   287.47                      </w:t>
      </w:r>
    </w:p>
    <w:p w14:paraId="204CF9E2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1035  363.5788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102.4553    -4.11     0.00    106.494   562449.88  1156921.59   287.36                      </w:t>
      </w:r>
    </w:p>
    <w:p w14:paraId="441B239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1036  360.8989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102.4975    -4.32     0.00    110.038   562454.06  1156917.61   287.15                      </w:t>
      </w:r>
    </w:p>
    <w:p w14:paraId="60309B63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1037  358.1557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102.4533    -4.40     0.00    114.098   562458.65  1156913.27   287.07                      </w:t>
      </w:r>
    </w:p>
    <w:p w14:paraId="43C60EC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1038  355.7062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102.4925    -4.63     0.00    118.170   562463.05  1156909.13   286.84                      </w:t>
      </w:r>
    </w:p>
    <w:p w14:paraId="20313AF7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1039  353.7162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102.4846    -4.76     0.00    121.875   562466.86  1156905.49   286.71                      </w:t>
      </w:r>
    </w:p>
    <w:p w14:paraId="1BAFCD5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1040  351.5405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102.5130    -4.99     0.00    126.322   562471.32  1156901.26   286.48                      </w:t>
      </w:r>
    </w:p>
    <w:p w14:paraId="4264E0D0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1041  349.8301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102.5609    -5.24     0.00    130.163   562475.07  1156897.71   286.23                      </w:t>
      </w:r>
    </w:p>
    <w:p w14:paraId="3311687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1042  348.3477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102.6378    -5.55     0.00    133.841   562478.52  1156894.38   285.92                      </w:t>
      </w:r>
    </w:p>
    <w:p w14:paraId="3DE1CCC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1043  346.9508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102.6893    -5.81     0.00    137.422   562481.93  1156891.21   285.66                      </w:t>
      </w:r>
    </w:p>
    <w:p w14:paraId="1A7A2B44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1044  345.4893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102.8025    -6.24     0.00    141.629   562485.73  1156887.54   285.23                      </w:t>
      </w:r>
    </w:p>
    <w:p w14:paraId="5BDA86ED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1045  344.0240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102.9131    -6.69     0.00    146.068   562489.76  1156883.74   284.78                      </w:t>
      </w:r>
    </w:p>
    <w:p w14:paraId="697706EA" w14:textId="77777777" w:rsidR="00E516E0" w:rsidRPr="00E516E0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1046  342.5920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103.0370    -7.20     0.00    150.781   562493.95  1156879.77   284.27                      </w:t>
      </w:r>
    </w:p>
    <w:p w14:paraId="71871342" w14:textId="16513087" w:rsidR="00E516E0" w:rsidRPr="00760BC9" w:rsidRDefault="00E516E0" w:rsidP="00E516E0">
      <w:pPr>
        <w:rPr>
          <w:rFonts w:ascii="Courier New" w:hAnsi="Courier New" w:cs="Courier New"/>
          <w:sz w:val="10"/>
          <w:szCs w:val="10"/>
        </w:rPr>
      </w:pPr>
      <w:r w:rsidRPr="00E516E0">
        <w:rPr>
          <w:rFonts w:ascii="Courier New" w:hAnsi="Courier New" w:cs="Courier New"/>
          <w:sz w:val="10"/>
          <w:szCs w:val="10"/>
        </w:rPr>
        <w:t xml:space="preserve">           </w:t>
      </w:r>
      <w:proofErr w:type="gramStart"/>
      <w:r w:rsidRPr="00E516E0">
        <w:rPr>
          <w:rFonts w:ascii="Courier New" w:hAnsi="Courier New" w:cs="Courier New"/>
          <w:sz w:val="10"/>
          <w:szCs w:val="10"/>
        </w:rPr>
        <w:t>1047  341.4876</w:t>
      </w:r>
      <w:proofErr w:type="gramEnd"/>
      <w:r w:rsidRPr="00E516E0">
        <w:rPr>
          <w:rFonts w:ascii="Courier New" w:hAnsi="Courier New" w:cs="Courier New"/>
          <w:sz w:val="10"/>
          <w:szCs w:val="10"/>
        </w:rPr>
        <w:t xml:space="preserve">  103.1478    -7.66     0.00    154.759   562497.40  1156876.46   283.81</w:t>
      </w:r>
    </w:p>
    <w:sectPr w:rsidR="00E516E0" w:rsidRPr="00760BC9" w:rsidSect="00817EAD">
      <w:headerReference w:type="default" r:id="rId8"/>
      <w:pgSz w:w="11906" w:h="16838"/>
      <w:pgMar w:top="720" w:right="720" w:bottom="720" w:left="720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7AD14" w14:textId="77777777" w:rsidR="0066354B" w:rsidRDefault="0066354B" w:rsidP="00E63128">
      <w:pPr>
        <w:spacing w:after="0" w:line="240" w:lineRule="auto"/>
      </w:pPr>
      <w:r>
        <w:separator/>
      </w:r>
    </w:p>
  </w:endnote>
  <w:endnote w:type="continuationSeparator" w:id="0">
    <w:p w14:paraId="27E872AD" w14:textId="77777777" w:rsidR="0066354B" w:rsidRDefault="0066354B" w:rsidP="00E63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94A70" w14:textId="77777777" w:rsidR="0066354B" w:rsidRDefault="0066354B" w:rsidP="00E63128">
      <w:pPr>
        <w:spacing w:after="0" w:line="240" w:lineRule="auto"/>
      </w:pPr>
      <w:r>
        <w:separator/>
      </w:r>
    </w:p>
  </w:footnote>
  <w:footnote w:type="continuationSeparator" w:id="0">
    <w:p w14:paraId="4F663EE7" w14:textId="77777777" w:rsidR="0066354B" w:rsidRDefault="0066354B" w:rsidP="00E63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Content>
      <w:p w14:paraId="2C44F786" w14:textId="34AC4EDE" w:rsidR="00817EAD" w:rsidRDefault="00817EAD">
        <w:pPr>
          <w:pStyle w:val="Zhlav"/>
          <w:jc w:val="right"/>
        </w:pPr>
        <w:r>
          <w:t>===============================================================================================</w:t>
        </w:r>
      </w:p>
      <w:p w14:paraId="02914348" w14:textId="21F2D4ED" w:rsidR="00CA6B5F" w:rsidRDefault="00817EAD" w:rsidP="00CA6B5F">
        <w:pPr>
          <w:pStyle w:val="Zhlav"/>
          <w:rPr>
            <w:b/>
            <w:bCs/>
            <w:sz w:val="24"/>
            <w:szCs w:val="24"/>
          </w:rPr>
        </w:pPr>
        <w:r>
          <w:rPr>
            <w:rFonts w:ascii="Courier New" w:hAnsi="Courier New" w:cs="Courier New"/>
          </w:rPr>
          <w:t>GROMA v</w:t>
        </w:r>
        <w:r w:rsidR="0092211B">
          <w:rPr>
            <w:rFonts w:ascii="Courier New" w:hAnsi="Courier New" w:cs="Courier New"/>
          </w:rPr>
          <w:t xml:space="preserve"> </w:t>
        </w:r>
        <w:r>
          <w:rPr>
            <w:rFonts w:ascii="Courier New" w:hAnsi="Courier New" w:cs="Courier New"/>
          </w:rPr>
          <w:t>1</w:t>
        </w:r>
        <w:r w:rsidR="007D5697">
          <w:rPr>
            <w:rFonts w:ascii="Courier New" w:hAnsi="Courier New" w:cs="Courier New"/>
          </w:rPr>
          <w:t>3</w:t>
        </w:r>
        <w:r>
          <w:rPr>
            <w:rFonts w:ascii="Courier New" w:hAnsi="Courier New" w:cs="Courier New"/>
          </w:rPr>
          <w:t>.</w:t>
        </w:r>
        <w:r w:rsidR="007D5697">
          <w:rPr>
            <w:rFonts w:ascii="Courier New" w:hAnsi="Courier New" w:cs="Courier New"/>
          </w:rPr>
          <w:t>1</w:t>
        </w:r>
        <w:r>
          <w:rPr>
            <w:rFonts w:ascii="Courier New" w:hAnsi="Courier New" w:cs="Courier New"/>
          </w:rPr>
          <w:t xml:space="preserve">              PROTOKOL O VÝPOČTU</w:t>
        </w:r>
        <w:r w:rsidR="00CA6B5F">
          <w:rPr>
            <w:rFonts w:ascii="Courier New" w:hAnsi="Courier New" w:cs="Courier New"/>
          </w:rPr>
          <w:t xml:space="preserve">                       </w:t>
        </w:r>
        <w:r>
          <w:t xml:space="preserve">Stránka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57E0E999" w14:textId="019657AC" w:rsidR="00817EAD" w:rsidRPr="00CA6B5F" w:rsidRDefault="00CA6B5F" w:rsidP="00CA6B5F">
        <w:pPr>
          <w:pStyle w:val="Zhlav"/>
          <w:jc w:val="right"/>
        </w:pPr>
        <w:r>
          <w:t>===============================================================================================</w:t>
        </w:r>
      </w:p>
    </w:sdtContent>
  </w:sdt>
  <w:p w14:paraId="6897CCD9" w14:textId="6D36517C" w:rsidR="00817EAD" w:rsidRPr="00817EAD" w:rsidRDefault="00817EAD" w:rsidP="00817EAD">
    <w:pPr>
      <w:pStyle w:val="Zhlav"/>
      <w:rPr>
        <w:rFonts w:ascii="Courier New" w:hAnsi="Courier New" w:cs="Courier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C10ED"/>
    <w:multiLevelType w:val="hybridMultilevel"/>
    <w:tmpl w:val="F3F6A92C"/>
    <w:lvl w:ilvl="0" w:tplc="728CED24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AC044C4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9E56D9C8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E325C16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A02559C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0B2D27A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FCCBF10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1FA7910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C48BCBC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7C2D9B"/>
    <w:multiLevelType w:val="hybridMultilevel"/>
    <w:tmpl w:val="AB2A0664"/>
    <w:lvl w:ilvl="0" w:tplc="738667D6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0643CBA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6C4D880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1C6E476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21529E24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0C68832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C9CE582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658F4B0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B5E4876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AF6ED5"/>
    <w:multiLevelType w:val="hybridMultilevel"/>
    <w:tmpl w:val="7FE84640"/>
    <w:lvl w:ilvl="0" w:tplc="75F6E9D6">
      <w:start w:val="943012160"/>
      <w:numFmt w:val="decimal"/>
      <w:lvlText w:val="%1"/>
      <w:lvlJc w:val="left"/>
      <w:pPr>
        <w:ind w:left="1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84A6AF4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96FE389E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C56655A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168EB54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5E6ECFA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E38A876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B6FD50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AEE324E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C417B9"/>
    <w:multiLevelType w:val="hybridMultilevel"/>
    <w:tmpl w:val="82E637E8"/>
    <w:lvl w:ilvl="0" w:tplc="3FFACA4A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834D2AE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C92811E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4C0B19E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74AE43A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BE6D1E2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2F44022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9C03F8C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58AEC60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AC2122"/>
    <w:multiLevelType w:val="hybridMultilevel"/>
    <w:tmpl w:val="8BD858DA"/>
    <w:lvl w:ilvl="0" w:tplc="165E9602">
      <w:start w:val="943012160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E7214A6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1908D2C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178D1D6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F083DE0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BC6CF82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13E5A3A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8C9EA0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424E50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B026AC8"/>
    <w:multiLevelType w:val="hybridMultilevel"/>
    <w:tmpl w:val="AC1883CE"/>
    <w:lvl w:ilvl="0" w:tplc="FA901DA0">
      <w:start w:val="943012160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5D4DFF8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EF2F828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ED4B9F0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F200A0A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92CCB70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A2093A8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562AF24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13C37CC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5D5288"/>
    <w:multiLevelType w:val="hybridMultilevel"/>
    <w:tmpl w:val="F9421D7A"/>
    <w:lvl w:ilvl="0" w:tplc="1EEE12BC">
      <w:start w:val="2"/>
      <w:numFmt w:val="decimal"/>
      <w:lvlText w:val="%1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FDC7BC8">
      <w:start w:val="1"/>
      <w:numFmt w:val="lowerLetter"/>
      <w:lvlText w:val="%2"/>
      <w:lvlJc w:val="left"/>
      <w:pPr>
        <w:ind w:left="2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99AA55A">
      <w:start w:val="1"/>
      <w:numFmt w:val="lowerRoman"/>
      <w:lvlText w:val="%3"/>
      <w:lvlJc w:val="left"/>
      <w:pPr>
        <w:ind w:left="3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31C336C">
      <w:start w:val="1"/>
      <w:numFmt w:val="decimal"/>
      <w:lvlText w:val="%4"/>
      <w:lvlJc w:val="left"/>
      <w:pPr>
        <w:ind w:left="4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9584606">
      <w:start w:val="1"/>
      <w:numFmt w:val="lowerLetter"/>
      <w:lvlText w:val="%5"/>
      <w:lvlJc w:val="left"/>
      <w:pPr>
        <w:ind w:left="4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7D0ED8A">
      <w:start w:val="1"/>
      <w:numFmt w:val="lowerRoman"/>
      <w:lvlText w:val="%6"/>
      <w:lvlJc w:val="left"/>
      <w:pPr>
        <w:ind w:left="5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3D88C9C">
      <w:start w:val="1"/>
      <w:numFmt w:val="decimal"/>
      <w:lvlText w:val="%7"/>
      <w:lvlJc w:val="left"/>
      <w:pPr>
        <w:ind w:left="6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1EE13AE">
      <w:start w:val="1"/>
      <w:numFmt w:val="lowerLetter"/>
      <w:lvlText w:val="%8"/>
      <w:lvlJc w:val="left"/>
      <w:pPr>
        <w:ind w:left="7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FD4A240">
      <w:start w:val="1"/>
      <w:numFmt w:val="lowerRoman"/>
      <w:lvlText w:val="%9"/>
      <w:lvlJc w:val="left"/>
      <w:pPr>
        <w:ind w:left="7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DD4D6C"/>
    <w:multiLevelType w:val="hybridMultilevel"/>
    <w:tmpl w:val="D4A8E7B2"/>
    <w:lvl w:ilvl="0" w:tplc="040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04012C0"/>
    <w:multiLevelType w:val="hybridMultilevel"/>
    <w:tmpl w:val="2A183AB2"/>
    <w:lvl w:ilvl="0" w:tplc="27207164">
      <w:start w:val="943012160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3645344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3E0C162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2CC95E8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804A08C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0864B66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6BCD546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98ED986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8F866B8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3E01DB9"/>
    <w:multiLevelType w:val="hybridMultilevel"/>
    <w:tmpl w:val="D7742F00"/>
    <w:lvl w:ilvl="0" w:tplc="5BAE97E2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9F61E3A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4623E70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072F976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BAE75A4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76EF048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6345690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2741B6C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FEA462C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8B3301A"/>
    <w:multiLevelType w:val="hybridMultilevel"/>
    <w:tmpl w:val="315851DA"/>
    <w:lvl w:ilvl="0" w:tplc="A9165268">
      <w:start w:val="943012160"/>
      <w:numFmt w:val="decimal"/>
      <w:lvlText w:val="%1"/>
      <w:lvlJc w:val="left"/>
      <w:pPr>
        <w:ind w:left="1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83EEF32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4B2294A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0C69AD2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C07C06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F9273AC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1FA95F0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158373E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E7EAB76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6853BD"/>
    <w:multiLevelType w:val="hybridMultilevel"/>
    <w:tmpl w:val="811CAC04"/>
    <w:lvl w:ilvl="0" w:tplc="8D28ACBE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F0EC820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B524E6E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67687CC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E842520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1C083E0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F56D47E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7D0361A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500C544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E027076"/>
    <w:multiLevelType w:val="hybridMultilevel"/>
    <w:tmpl w:val="3DFC75AE"/>
    <w:lvl w:ilvl="0" w:tplc="2640CE78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084EDDE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D021A12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3342564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87023EE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4E02228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59422BC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4EA8B64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DA40200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E957893"/>
    <w:multiLevelType w:val="hybridMultilevel"/>
    <w:tmpl w:val="E5E05E5A"/>
    <w:lvl w:ilvl="0" w:tplc="03541796">
      <w:start w:val="943012160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B905356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A847D80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206C4AC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6823FA4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C1219F0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BD2BB72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578C1E2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06C716A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EFB29AE"/>
    <w:multiLevelType w:val="hybridMultilevel"/>
    <w:tmpl w:val="7E22727C"/>
    <w:lvl w:ilvl="0" w:tplc="6030993C">
      <w:start w:val="2"/>
      <w:numFmt w:val="decimal"/>
      <w:lvlText w:val="%1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3ACBB6C">
      <w:start w:val="1"/>
      <w:numFmt w:val="lowerLetter"/>
      <w:lvlText w:val="%2"/>
      <w:lvlJc w:val="left"/>
      <w:pPr>
        <w:ind w:left="2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52C13EC">
      <w:start w:val="1"/>
      <w:numFmt w:val="lowerRoman"/>
      <w:lvlText w:val="%3"/>
      <w:lvlJc w:val="left"/>
      <w:pPr>
        <w:ind w:left="3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DCE6A1E">
      <w:start w:val="1"/>
      <w:numFmt w:val="decimal"/>
      <w:lvlText w:val="%4"/>
      <w:lvlJc w:val="left"/>
      <w:pPr>
        <w:ind w:left="4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E2AAC68">
      <w:start w:val="1"/>
      <w:numFmt w:val="lowerLetter"/>
      <w:lvlText w:val="%5"/>
      <w:lvlJc w:val="left"/>
      <w:pPr>
        <w:ind w:left="4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AF62BD6">
      <w:start w:val="1"/>
      <w:numFmt w:val="lowerRoman"/>
      <w:lvlText w:val="%6"/>
      <w:lvlJc w:val="left"/>
      <w:pPr>
        <w:ind w:left="5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B147AE8">
      <w:start w:val="1"/>
      <w:numFmt w:val="decimal"/>
      <w:lvlText w:val="%7"/>
      <w:lvlJc w:val="left"/>
      <w:pPr>
        <w:ind w:left="6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1924B9E">
      <w:start w:val="1"/>
      <w:numFmt w:val="lowerLetter"/>
      <w:lvlText w:val="%8"/>
      <w:lvlJc w:val="left"/>
      <w:pPr>
        <w:ind w:left="7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E4688D4">
      <w:start w:val="1"/>
      <w:numFmt w:val="lowerRoman"/>
      <w:lvlText w:val="%9"/>
      <w:lvlJc w:val="left"/>
      <w:pPr>
        <w:ind w:left="7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08B1CA7"/>
    <w:multiLevelType w:val="hybridMultilevel"/>
    <w:tmpl w:val="C4AC7B12"/>
    <w:lvl w:ilvl="0" w:tplc="D1DC877A">
      <w:start w:val="943012160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732D8DA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4E0777A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8D619D2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BD0515C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10E5DD0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D7E31F6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0D25294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9E257EA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E04378"/>
    <w:multiLevelType w:val="hybridMultilevel"/>
    <w:tmpl w:val="468E1CEE"/>
    <w:lvl w:ilvl="0" w:tplc="303019BE">
      <w:start w:val="943012160"/>
      <w:numFmt w:val="decimal"/>
      <w:lvlText w:val="%1"/>
      <w:lvlJc w:val="left"/>
      <w:pPr>
        <w:ind w:left="1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43A3176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8AE4EA4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0084D6C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6E480AC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C2C27F8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ED08310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D46E27C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2E425DE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372AE7"/>
    <w:multiLevelType w:val="hybridMultilevel"/>
    <w:tmpl w:val="1E8C3238"/>
    <w:lvl w:ilvl="0" w:tplc="FFF86EAE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2AA22E6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6224762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D2CB93A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48DD7A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BE426C8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E761626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DCA0262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5026FB6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C2E0AE2"/>
    <w:multiLevelType w:val="hybridMultilevel"/>
    <w:tmpl w:val="7800159C"/>
    <w:lvl w:ilvl="0" w:tplc="535C665C">
      <w:start w:val="943012160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2400FC4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45CD240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FB43112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82EB960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A2C6742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954472C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9A2C4FC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EFE9976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6B7BAB"/>
    <w:multiLevelType w:val="hybridMultilevel"/>
    <w:tmpl w:val="250CB9BE"/>
    <w:lvl w:ilvl="0" w:tplc="4D9E3778">
      <w:start w:val="943012160"/>
      <w:numFmt w:val="decimal"/>
      <w:lvlText w:val="%1"/>
      <w:lvlJc w:val="left"/>
      <w:pPr>
        <w:ind w:left="1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F4ABDE0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E3215A6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C483E0A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4A08474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88CA654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D8844FC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D363F6C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EFE7E3C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3ED4E27"/>
    <w:multiLevelType w:val="hybridMultilevel"/>
    <w:tmpl w:val="02AA8080"/>
    <w:lvl w:ilvl="0" w:tplc="525C1CB6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D8C38B2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BD2F430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A2C45D6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ACEA744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2A44D9E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E4080F0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82A569E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1A6C29C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6092606"/>
    <w:multiLevelType w:val="hybridMultilevel"/>
    <w:tmpl w:val="00B8E456"/>
    <w:lvl w:ilvl="0" w:tplc="45D69E76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E5E9906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ECAC88A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4046FFE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83ABF36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6647DF6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0EE0D94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B3C524E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B7869A6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232F05"/>
    <w:multiLevelType w:val="hybridMultilevel"/>
    <w:tmpl w:val="033A027A"/>
    <w:lvl w:ilvl="0" w:tplc="67302BB6">
      <w:start w:val="943012160"/>
      <w:numFmt w:val="decimal"/>
      <w:lvlText w:val="%1"/>
      <w:lvlJc w:val="left"/>
      <w:pPr>
        <w:ind w:left="1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8C63DD2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C4840BE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CBE072C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3B60674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D868E22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C8BBC0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8D68706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9D81694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99D6E73"/>
    <w:multiLevelType w:val="hybridMultilevel"/>
    <w:tmpl w:val="F81E616E"/>
    <w:lvl w:ilvl="0" w:tplc="3CE80D7E">
      <w:start w:val="943012160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9702E58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345578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664C61C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7CC060E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DCC6694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AB048F4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4749AA2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8468B2E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1C56CCE"/>
    <w:multiLevelType w:val="hybridMultilevel"/>
    <w:tmpl w:val="C4E2AE9A"/>
    <w:lvl w:ilvl="0" w:tplc="CB5CFBBC">
      <w:start w:val="943012160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8E0B0B8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DA06F18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4C65914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73C529A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7226C94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6604126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B1E3624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44A05DC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42F7E00"/>
    <w:multiLevelType w:val="hybridMultilevel"/>
    <w:tmpl w:val="5714FE0C"/>
    <w:lvl w:ilvl="0" w:tplc="C1BAA4FE">
      <w:start w:val="943012160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B9A00DE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9942792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4AA91E2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A688132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46BD22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922F27A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5C2EBF2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7667444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FB81C87"/>
    <w:multiLevelType w:val="hybridMultilevel"/>
    <w:tmpl w:val="2A6CD412"/>
    <w:lvl w:ilvl="0" w:tplc="66449786">
      <w:start w:val="943012160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87CA1F0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55CEC70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55EEACC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1EA26A6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DF0032C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432A660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FA4DF80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C8CED30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0743266"/>
    <w:multiLevelType w:val="hybridMultilevel"/>
    <w:tmpl w:val="63C297A4"/>
    <w:lvl w:ilvl="0" w:tplc="E53E3734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A9CEBAE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584A874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EA6401C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0D623CE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B7EC776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6A6FF96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F5EE220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A94F2FC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7187C33"/>
    <w:multiLevelType w:val="hybridMultilevel"/>
    <w:tmpl w:val="27FE9060"/>
    <w:lvl w:ilvl="0" w:tplc="442826F2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126EE3E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4DEA248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4501246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12A9BAC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EC2762C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366A58E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B7238D6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FCC4572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9794098"/>
    <w:multiLevelType w:val="hybridMultilevel"/>
    <w:tmpl w:val="9E6C347E"/>
    <w:lvl w:ilvl="0" w:tplc="1298D090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2502476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2AAE50E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D862F46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BEA240A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182007C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E5069CC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9B2C51A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872EB12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9932C7E"/>
    <w:multiLevelType w:val="hybridMultilevel"/>
    <w:tmpl w:val="57A0F1EA"/>
    <w:lvl w:ilvl="0" w:tplc="5692A5A0">
      <w:start w:val="943012160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6C20148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09CCFA6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F469002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0E413BA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6624DF6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D92974C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D26BBBC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BA8248E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B701E37"/>
    <w:multiLevelType w:val="hybridMultilevel"/>
    <w:tmpl w:val="CE66BCEE"/>
    <w:lvl w:ilvl="0" w:tplc="6F302196">
      <w:start w:val="943012160"/>
      <w:numFmt w:val="decimal"/>
      <w:lvlText w:val="%1"/>
      <w:lvlJc w:val="left"/>
      <w:pPr>
        <w:ind w:left="1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7A2F256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C987900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D3C4090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10E7444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3147D92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7788582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1948506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2528ACC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2B45A6A"/>
    <w:multiLevelType w:val="hybridMultilevel"/>
    <w:tmpl w:val="D85E0F82"/>
    <w:lvl w:ilvl="0" w:tplc="356613D8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2F25578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DACFE02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FB04F32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16CE116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8380C10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A9E3922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6BAEE94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984D72C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544382D"/>
    <w:multiLevelType w:val="hybridMultilevel"/>
    <w:tmpl w:val="B8447FF6"/>
    <w:lvl w:ilvl="0" w:tplc="A0962AB6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8FECC6E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8C0711E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F94C63A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2F66DB6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4AA4A00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F72EE10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40031E2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28A5550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84C0672"/>
    <w:multiLevelType w:val="hybridMultilevel"/>
    <w:tmpl w:val="D416EAEC"/>
    <w:lvl w:ilvl="0" w:tplc="EBB6605A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430B4DE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8CE6F92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A60C3DA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494A276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40058EC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1D213A8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C1201DA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4D8A21C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6B68F6"/>
    <w:multiLevelType w:val="hybridMultilevel"/>
    <w:tmpl w:val="F9C46248"/>
    <w:lvl w:ilvl="0" w:tplc="E34EB692">
      <w:start w:val="943012160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5CEB5F8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7127F5C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52A2592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114BD76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95A7E5C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77EDA96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9E4013C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1D280CC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BD02D5F"/>
    <w:multiLevelType w:val="hybridMultilevel"/>
    <w:tmpl w:val="AE045DE6"/>
    <w:lvl w:ilvl="0" w:tplc="93C697E0">
      <w:start w:val="943012160"/>
      <w:numFmt w:val="decimal"/>
      <w:lvlText w:val="%1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032A28A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5160D0E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5849B94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DA44140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960C5B0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EC829BC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564D700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AD4D25E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73517619">
    <w:abstractNumId w:val="6"/>
  </w:num>
  <w:num w:numId="2" w16cid:durableId="92286034">
    <w:abstractNumId w:val="36"/>
  </w:num>
  <w:num w:numId="3" w16cid:durableId="2087260926">
    <w:abstractNumId w:val="0"/>
  </w:num>
  <w:num w:numId="4" w16cid:durableId="218130763">
    <w:abstractNumId w:val="10"/>
  </w:num>
  <w:num w:numId="5" w16cid:durableId="303700145">
    <w:abstractNumId w:val="20"/>
  </w:num>
  <w:num w:numId="6" w16cid:durableId="1650400411">
    <w:abstractNumId w:val="17"/>
  </w:num>
  <w:num w:numId="7" w16cid:durableId="1932816549">
    <w:abstractNumId w:val="12"/>
  </w:num>
  <w:num w:numId="8" w16cid:durableId="585265903">
    <w:abstractNumId w:val="5"/>
  </w:num>
  <w:num w:numId="9" w16cid:durableId="328023778">
    <w:abstractNumId w:val="2"/>
  </w:num>
  <w:num w:numId="10" w16cid:durableId="584849442">
    <w:abstractNumId w:val="8"/>
  </w:num>
  <w:num w:numId="11" w16cid:durableId="1943759997">
    <w:abstractNumId w:val="13"/>
  </w:num>
  <w:num w:numId="12" w16cid:durableId="1689939686">
    <w:abstractNumId w:val="25"/>
  </w:num>
  <w:num w:numId="13" w16cid:durableId="1639022218">
    <w:abstractNumId w:val="34"/>
  </w:num>
  <w:num w:numId="14" w16cid:durableId="1101604588">
    <w:abstractNumId w:val="26"/>
  </w:num>
  <w:num w:numId="15" w16cid:durableId="923997015">
    <w:abstractNumId w:val="3"/>
  </w:num>
  <w:num w:numId="16" w16cid:durableId="1641107488">
    <w:abstractNumId w:val="30"/>
  </w:num>
  <w:num w:numId="17" w16cid:durableId="208608720">
    <w:abstractNumId w:val="28"/>
  </w:num>
  <w:num w:numId="18" w16cid:durableId="735203817">
    <w:abstractNumId w:val="22"/>
  </w:num>
  <w:num w:numId="19" w16cid:durableId="846094119">
    <w:abstractNumId w:val="14"/>
  </w:num>
  <w:num w:numId="20" w16cid:durableId="148980557">
    <w:abstractNumId w:val="29"/>
  </w:num>
  <w:num w:numId="21" w16cid:durableId="1739593697">
    <w:abstractNumId w:val="33"/>
  </w:num>
  <w:num w:numId="22" w16cid:durableId="158813313">
    <w:abstractNumId w:val="19"/>
  </w:num>
  <w:num w:numId="23" w16cid:durableId="1930700483">
    <w:abstractNumId w:val="21"/>
  </w:num>
  <w:num w:numId="24" w16cid:durableId="1387335934">
    <w:abstractNumId w:val="27"/>
  </w:num>
  <w:num w:numId="25" w16cid:durableId="362630487">
    <w:abstractNumId w:val="11"/>
  </w:num>
  <w:num w:numId="26" w16cid:durableId="1619024401">
    <w:abstractNumId w:val="18"/>
  </w:num>
  <w:num w:numId="27" w16cid:durableId="2034458138">
    <w:abstractNumId w:val="31"/>
  </w:num>
  <w:num w:numId="28" w16cid:durableId="1898123625">
    <w:abstractNumId w:val="4"/>
  </w:num>
  <w:num w:numId="29" w16cid:durableId="1804424055">
    <w:abstractNumId w:val="35"/>
  </w:num>
  <w:num w:numId="30" w16cid:durableId="1750688514">
    <w:abstractNumId w:val="23"/>
  </w:num>
  <w:num w:numId="31" w16cid:durableId="43259794">
    <w:abstractNumId w:val="32"/>
  </w:num>
  <w:num w:numId="32" w16cid:durableId="1652833263">
    <w:abstractNumId w:val="15"/>
  </w:num>
  <w:num w:numId="33" w16cid:durableId="1364745820">
    <w:abstractNumId w:val="9"/>
  </w:num>
  <w:num w:numId="34" w16cid:durableId="279729969">
    <w:abstractNumId w:val="24"/>
  </w:num>
  <w:num w:numId="35" w16cid:durableId="1831410719">
    <w:abstractNumId w:val="1"/>
  </w:num>
  <w:num w:numId="36" w16cid:durableId="242103468">
    <w:abstractNumId w:val="16"/>
  </w:num>
  <w:num w:numId="37" w16cid:durableId="6218838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7A9"/>
    <w:rsid w:val="00015006"/>
    <w:rsid w:val="0004052F"/>
    <w:rsid w:val="00050B76"/>
    <w:rsid w:val="0012349A"/>
    <w:rsid w:val="00184599"/>
    <w:rsid w:val="00193336"/>
    <w:rsid w:val="001A5C0E"/>
    <w:rsid w:val="00216A4C"/>
    <w:rsid w:val="002836FA"/>
    <w:rsid w:val="00327B27"/>
    <w:rsid w:val="003335BB"/>
    <w:rsid w:val="004011F8"/>
    <w:rsid w:val="00404174"/>
    <w:rsid w:val="00412F89"/>
    <w:rsid w:val="004316DA"/>
    <w:rsid w:val="00462D45"/>
    <w:rsid w:val="00486045"/>
    <w:rsid w:val="004F124A"/>
    <w:rsid w:val="005004D4"/>
    <w:rsid w:val="00503E95"/>
    <w:rsid w:val="005F51CA"/>
    <w:rsid w:val="00601C06"/>
    <w:rsid w:val="006571FE"/>
    <w:rsid w:val="0066354B"/>
    <w:rsid w:val="00670C0E"/>
    <w:rsid w:val="006B481B"/>
    <w:rsid w:val="006E7B1C"/>
    <w:rsid w:val="00734E7E"/>
    <w:rsid w:val="00760BC9"/>
    <w:rsid w:val="007C3F8D"/>
    <w:rsid w:val="007C77A9"/>
    <w:rsid w:val="007D39D6"/>
    <w:rsid w:val="007D5697"/>
    <w:rsid w:val="007D6A9A"/>
    <w:rsid w:val="00817EAD"/>
    <w:rsid w:val="00873F63"/>
    <w:rsid w:val="0089273F"/>
    <w:rsid w:val="008C22AB"/>
    <w:rsid w:val="008D5DC4"/>
    <w:rsid w:val="00902907"/>
    <w:rsid w:val="0092211B"/>
    <w:rsid w:val="00967D67"/>
    <w:rsid w:val="009D2FBF"/>
    <w:rsid w:val="00A67E2E"/>
    <w:rsid w:val="00A91C24"/>
    <w:rsid w:val="00AA55B8"/>
    <w:rsid w:val="00AE4306"/>
    <w:rsid w:val="00B114A9"/>
    <w:rsid w:val="00BA2038"/>
    <w:rsid w:val="00BE301D"/>
    <w:rsid w:val="00BF1F62"/>
    <w:rsid w:val="00C128C4"/>
    <w:rsid w:val="00C50C59"/>
    <w:rsid w:val="00C53333"/>
    <w:rsid w:val="00C90ED2"/>
    <w:rsid w:val="00CA6B5F"/>
    <w:rsid w:val="00CF0E81"/>
    <w:rsid w:val="00D1495D"/>
    <w:rsid w:val="00DB6CD8"/>
    <w:rsid w:val="00E00C70"/>
    <w:rsid w:val="00E2547F"/>
    <w:rsid w:val="00E516E0"/>
    <w:rsid w:val="00E63128"/>
    <w:rsid w:val="00ED76CD"/>
    <w:rsid w:val="00EE1DC1"/>
    <w:rsid w:val="00EF49B7"/>
    <w:rsid w:val="00FD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102FC"/>
  <w15:chartTrackingRefBased/>
  <w15:docId w15:val="{ACFB4662-3594-46CE-8589-8E3CA3221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next w:val="Normln"/>
    <w:link w:val="Nadpis1Char"/>
    <w:uiPriority w:val="9"/>
    <w:qFormat/>
    <w:rsid w:val="007C77A9"/>
    <w:pPr>
      <w:keepNext/>
      <w:keepLines/>
      <w:spacing w:after="0"/>
      <w:jc w:val="right"/>
      <w:outlineLvl w:val="0"/>
    </w:pPr>
    <w:rPr>
      <w:rFonts w:ascii="Times New Roman" w:eastAsia="Times New Roman" w:hAnsi="Times New Roman" w:cs="Times New Roman"/>
      <w:color w:val="000000"/>
      <w:sz w:val="1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C77A9"/>
    <w:rPr>
      <w:rFonts w:ascii="Times New Roman" w:eastAsia="Times New Roman" w:hAnsi="Times New Roman" w:cs="Times New Roman"/>
      <w:color w:val="000000"/>
      <w:sz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63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3128"/>
  </w:style>
  <w:style w:type="paragraph" w:styleId="Zpat">
    <w:name w:val="footer"/>
    <w:basedOn w:val="Normln"/>
    <w:link w:val="ZpatChar"/>
    <w:uiPriority w:val="99"/>
    <w:unhideWhenUsed/>
    <w:rsid w:val="00E63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3128"/>
  </w:style>
  <w:style w:type="paragraph" w:styleId="Odstavecseseznamem">
    <w:name w:val="List Paragraph"/>
    <w:basedOn w:val="Normln"/>
    <w:uiPriority w:val="34"/>
    <w:qFormat/>
    <w:rsid w:val="00A91C24"/>
    <w:pPr>
      <w:ind w:left="720"/>
      <w:contextualSpacing/>
    </w:pPr>
  </w:style>
  <w:style w:type="paragraph" w:styleId="Bezmezer">
    <w:name w:val="No Spacing"/>
    <w:uiPriority w:val="1"/>
    <w:qFormat/>
    <w:rsid w:val="009221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3351F-CBD9-45B6-872C-EFDC6786B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9</Pages>
  <Words>4386</Words>
  <Characters>25880</Characters>
  <Application>Microsoft Office Word</Application>
  <DocSecurity>0</DocSecurity>
  <Lines>215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Černý Jan (226430)</dc:creator>
  <cp:keywords/>
  <dc:description/>
  <cp:lastModifiedBy>Černý Jan (226430)</cp:lastModifiedBy>
  <cp:revision>26</cp:revision>
  <dcterms:created xsi:type="dcterms:W3CDTF">2021-11-23T09:53:00Z</dcterms:created>
  <dcterms:modified xsi:type="dcterms:W3CDTF">2023-03-03T11:58:00Z</dcterms:modified>
</cp:coreProperties>
</file>